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B7A2" w14:textId="77777777" w:rsidR="005901C8" w:rsidRPr="00734C2E" w:rsidRDefault="005901C8" w:rsidP="005901C8">
      <w:pPr>
        <w:pStyle w:val="Heading1"/>
        <w:spacing w:before="130"/>
        <w:ind w:left="0"/>
      </w:pPr>
      <w:r w:rsidRPr="00734C2E">
        <w:rPr>
          <w:noProof/>
        </w:rPr>
        <w:drawing>
          <wp:anchor distT="0" distB="0" distL="0" distR="0" simplePos="0" relativeHeight="251658240" behindDoc="0" locked="0" layoutInCell="1" allowOverlap="1" wp14:anchorId="3E6E98BF" wp14:editId="33E69CB2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C2E">
        <w:t>BOARD OF MANAGEMENT</w:t>
      </w:r>
    </w:p>
    <w:p w14:paraId="40417C7F" w14:textId="7606A53D" w:rsidR="005901C8" w:rsidRPr="00734C2E" w:rsidRDefault="00357A03" w:rsidP="005901C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Audit and Risk</w:t>
      </w:r>
      <w:r w:rsidR="005901C8" w:rsidRPr="00734C2E">
        <w:rPr>
          <w:rFonts w:ascii="Arial" w:hAnsi="Arial" w:cs="Arial"/>
          <w:b/>
          <w:sz w:val="32"/>
        </w:rPr>
        <w:t xml:space="preserve"> Committee</w:t>
      </w:r>
    </w:p>
    <w:p w14:paraId="02C9EE7C" w14:textId="5C230DB6" w:rsidR="005901C8" w:rsidRPr="00720619" w:rsidRDefault="005901C8" w:rsidP="005901C8">
      <w:pPr>
        <w:pStyle w:val="BodyText"/>
        <w:ind w:right="2835"/>
      </w:pPr>
      <w:r w:rsidRPr="00720619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16332E" wp14:editId="3BB62F5F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0BFD41A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720619">
        <w:t>T</w:t>
      </w:r>
      <w:r w:rsidR="00357A03" w:rsidRPr="00720619">
        <w:t xml:space="preserve">uesday </w:t>
      </w:r>
      <w:r w:rsidR="003118B5">
        <w:t>3 June</w:t>
      </w:r>
      <w:r w:rsidR="005A0B33">
        <w:t xml:space="preserve"> 2025</w:t>
      </w:r>
      <w:r w:rsidRPr="00720619">
        <w:t xml:space="preserve"> at 5.00pm </w:t>
      </w:r>
      <w:r w:rsidRPr="00720619">
        <w:rPr>
          <w:b/>
          <w:bCs/>
          <w:u w:val="single"/>
        </w:rPr>
        <w:t xml:space="preserve">Room </w:t>
      </w:r>
      <w:r w:rsidR="001237FA">
        <w:rPr>
          <w:b/>
          <w:bCs/>
          <w:u w:val="single"/>
        </w:rPr>
        <w:t>K-TO-</w:t>
      </w:r>
      <w:r w:rsidRPr="00720619">
        <w:rPr>
          <w:b/>
          <w:bCs/>
          <w:u w:val="single"/>
        </w:rPr>
        <w:t>62</w:t>
      </w:r>
      <w:r w:rsidR="001237FA">
        <w:rPr>
          <w:b/>
          <w:bCs/>
          <w:u w:val="single"/>
        </w:rPr>
        <w:t>4</w:t>
      </w:r>
      <w:r w:rsidRPr="00720619">
        <w:rPr>
          <w:b/>
          <w:bCs/>
          <w:u w:val="single"/>
        </w:rPr>
        <w:t xml:space="preserve">, Kingsway Campus </w:t>
      </w:r>
      <w:r w:rsidRPr="00720619">
        <w:t>(MS Teams option available)</w:t>
      </w:r>
    </w:p>
    <w:p w14:paraId="17CEC618" w14:textId="77777777" w:rsidR="005901C8" w:rsidRDefault="005901C8" w:rsidP="005901C8">
      <w:pPr>
        <w:rPr>
          <w:sz w:val="30"/>
        </w:rPr>
      </w:pPr>
    </w:p>
    <w:p w14:paraId="33499FFF" w14:textId="3B624CB0" w:rsidR="003E5498" w:rsidRDefault="003E5498" w:rsidP="00FE2986">
      <w:pPr>
        <w:ind w:left="112"/>
        <w:rPr>
          <w:b/>
        </w:rPr>
      </w:pPr>
      <w:r w:rsidRPr="003E5498">
        <w:rPr>
          <w:rFonts w:ascii="Arial" w:hAnsi="Arial" w:cs="Arial"/>
          <w:b/>
        </w:rPr>
        <w:t>AGENDA</w:t>
      </w: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3E5498" w:rsidRPr="00147E3B" w14:paraId="50D61021" w14:textId="77777777" w:rsidTr="005A08CC">
        <w:trPr>
          <w:trHeight w:val="545"/>
        </w:trPr>
        <w:tc>
          <w:tcPr>
            <w:tcW w:w="654" w:type="dxa"/>
          </w:tcPr>
          <w:p w14:paraId="2A8BB74E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B5922C6" w14:textId="72F081BA" w:rsidR="003E5498" w:rsidRPr="00147E3B" w:rsidRDefault="003E5498" w:rsidP="005A08CC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WELCOME</w:t>
            </w:r>
          </w:p>
        </w:tc>
        <w:tc>
          <w:tcPr>
            <w:tcW w:w="2413" w:type="dxa"/>
          </w:tcPr>
          <w:p w14:paraId="1597E0BF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7E95B88E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4A00CA4E" w14:textId="77777777" w:rsidTr="005A08CC">
        <w:trPr>
          <w:trHeight w:val="553"/>
        </w:trPr>
        <w:tc>
          <w:tcPr>
            <w:tcW w:w="654" w:type="dxa"/>
          </w:tcPr>
          <w:p w14:paraId="3F35953C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05AAF112" w14:textId="480F3B72" w:rsidR="000F20DC" w:rsidRPr="00E573EB" w:rsidRDefault="003E5498" w:rsidP="005A08CC">
            <w:pPr>
              <w:pStyle w:val="TableParagraph"/>
              <w:rPr>
                <w:bCs/>
                <w:lang w:val="en-GB"/>
              </w:rPr>
            </w:pPr>
            <w:r w:rsidRPr="00147E3B">
              <w:rPr>
                <w:b/>
                <w:lang w:val="en-GB"/>
              </w:rPr>
              <w:t>APOLOGIES</w:t>
            </w:r>
          </w:p>
        </w:tc>
        <w:tc>
          <w:tcPr>
            <w:tcW w:w="2413" w:type="dxa"/>
          </w:tcPr>
          <w:p w14:paraId="09EF03F4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317754E6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515F015B" w14:textId="77777777" w:rsidTr="005A08CC">
        <w:trPr>
          <w:trHeight w:val="561"/>
        </w:trPr>
        <w:tc>
          <w:tcPr>
            <w:tcW w:w="654" w:type="dxa"/>
          </w:tcPr>
          <w:p w14:paraId="1B5DE882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CAD725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DECLARATIONS OF CONNECTION &amp; INTEREST</w:t>
            </w:r>
          </w:p>
        </w:tc>
        <w:tc>
          <w:tcPr>
            <w:tcW w:w="2413" w:type="dxa"/>
          </w:tcPr>
          <w:p w14:paraId="2508F091" w14:textId="77777777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6301A68B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3ED23B5B" w14:textId="77777777" w:rsidTr="005A08CC">
        <w:trPr>
          <w:trHeight w:val="724"/>
        </w:trPr>
        <w:tc>
          <w:tcPr>
            <w:tcW w:w="654" w:type="dxa"/>
          </w:tcPr>
          <w:p w14:paraId="44C3D840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84BE113" w14:textId="1D6635B5" w:rsidR="0086680F" w:rsidRPr="00147E3B" w:rsidRDefault="003E5498" w:rsidP="005A08CC">
            <w:pPr>
              <w:pStyle w:val="TableParagraph"/>
              <w:rPr>
                <w:lang w:val="en-GB"/>
              </w:rPr>
            </w:pPr>
            <w:r w:rsidRPr="00147E3B">
              <w:rPr>
                <w:b/>
                <w:lang w:val="en-GB"/>
              </w:rPr>
              <w:t xml:space="preserve">MINUTE OF THE PREVIOUS MEETING </w:t>
            </w:r>
            <w:r w:rsidR="00161A9E">
              <w:rPr>
                <w:lang w:val="en-GB"/>
              </w:rPr>
              <w:t>–</w:t>
            </w:r>
            <w:r w:rsidRPr="00147E3B">
              <w:rPr>
                <w:lang w:val="en-GB"/>
              </w:rPr>
              <w:t xml:space="preserve"> </w:t>
            </w:r>
            <w:r w:rsidR="003118B5">
              <w:rPr>
                <w:lang w:val="en-GB"/>
              </w:rPr>
              <w:t>4 March 2025</w:t>
            </w:r>
          </w:p>
        </w:tc>
        <w:tc>
          <w:tcPr>
            <w:tcW w:w="2413" w:type="dxa"/>
          </w:tcPr>
          <w:p w14:paraId="020656DF" w14:textId="4D738332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     Paper A</w:t>
            </w:r>
            <w:r w:rsidR="00CA12DE">
              <w:rPr>
                <w:lang w:val="en-GB"/>
              </w:rPr>
              <w:t xml:space="preserve"> </w:t>
            </w:r>
            <w:r w:rsidRPr="00147E3B">
              <w:rPr>
                <w:lang w:val="en-GB"/>
              </w:rPr>
              <w:t>for approval</w:t>
            </w:r>
          </w:p>
        </w:tc>
        <w:tc>
          <w:tcPr>
            <w:tcW w:w="1022" w:type="dxa"/>
          </w:tcPr>
          <w:p w14:paraId="483F48A2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6883DDAD" w14:textId="77777777" w:rsidTr="005A08CC">
        <w:trPr>
          <w:trHeight w:val="565"/>
        </w:trPr>
        <w:tc>
          <w:tcPr>
            <w:tcW w:w="654" w:type="dxa"/>
          </w:tcPr>
          <w:p w14:paraId="223BEDFF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026249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MATTERS ARISING</w:t>
            </w:r>
          </w:p>
        </w:tc>
        <w:tc>
          <w:tcPr>
            <w:tcW w:w="2413" w:type="dxa"/>
          </w:tcPr>
          <w:p w14:paraId="02572767" w14:textId="13B45C51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86680F">
              <w:rPr>
                <w:lang w:val="en-GB"/>
              </w:rPr>
              <w:t>B</w:t>
            </w:r>
            <w:r w:rsidRPr="00147E3B">
              <w:rPr>
                <w:lang w:val="en-GB"/>
              </w:rPr>
              <w:t xml:space="preserve"> for noting</w:t>
            </w:r>
          </w:p>
        </w:tc>
        <w:tc>
          <w:tcPr>
            <w:tcW w:w="1022" w:type="dxa"/>
          </w:tcPr>
          <w:p w14:paraId="648F4CD8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18D477BB" w14:textId="77777777" w:rsidTr="004044DE">
        <w:trPr>
          <w:trHeight w:val="1415"/>
        </w:trPr>
        <w:tc>
          <w:tcPr>
            <w:tcW w:w="654" w:type="dxa"/>
          </w:tcPr>
          <w:p w14:paraId="25DC1336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6A91BFEA" w14:textId="77777777" w:rsidR="003E5498" w:rsidRPr="00147E3B" w:rsidRDefault="00946B75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INTERNAL AUDIT</w:t>
            </w:r>
          </w:p>
          <w:p w14:paraId="61E576EE" w14:textId="77777777" w:rsidR="00946B75" w:rsidRPr="00147E3B" w:rsidRDefault="00946B75">
            <w:pPr>
              <w:pStyle w:val="TableParagraph"/>
              <w:rPr>
                <w:b/>
                <w:lang w:val="en-GB"/>
              </w:rPr>
            </w:pPr>
          </w:p>
          <w:p w14:paraId="4336C25E" w14:textId="77777777" w:rsidR="003118B5" w:rsidRPr="003118B5" w:rsidRDefault="003118B5" w:rsidP="003118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627A79EE" w14:textId="77777777" w:rsidR="003118B5" w:rsidRPr="003118B5" w:rsidRDefault="003118B5" w:rsidP="003118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340D8DCD" w14:textId="77777777" w:rsidR="003118B5" w:rsidRPr="003118B5" w:rsidRDefault="003118B5" w:rsidP="003118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22DA692" w14:textId="77777777" w:rsidR="003118B5" w:rsidRPr="003118B5" w:rsidRDefault="003118B5" w:rsidP="003118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59D48D3C" w14:textId="77777777" w:rsidR="003118B5" w:rsidRPr="003118B5" w:rsidRDefault="003118B5" w:rsidP="003118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56283854" w14:textId="77777777" w:rsidR="003118B5" w:rsidRPr="003118B5" w:rsidRDefault="003118B5" w:rsidP="003118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4886106" w14:textId="77777777" w:rsidR="004341B6" w:rsidRDefault="004E73BD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Payroll</w:t>
            </w:r>
          </w:p>
          <w:p w14:paraId="25E14054" w14:textId="1B2F2B29" w:rsidR="002A3AC1" w:rsidRDefault="00E84FBC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Internal Audit </w:t>
            </w:r>
            <w:r w:rsidR="00174203" w:rsidRPr="007C0D95">
              <w:rPr>
                <w:bCs/>
                <w:lang w:val="en-GB"/>
              </w:rPr>
              <w:t>Progress Report</w:t>
            </w:r>
          </w:p>
          <w:p w14:paraId="2BB8670A" w14:textId="688F9B10" w:rsidR="001D6114" w:rsidRDefault="002719B7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Procurement &amp; Creditors Audit Progress</w:t>
            </w:r>
          </w:p>
          <w:p w14:paraId="06D9BE89" w14:textId="78EF3FE7" w:rsidR="00035510" w:rsidRPr="00724EC5" w:rsidRDefault="00673953" w:rsidP="00724EC5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522EEC">
              <w:rPr>
                <w:lang w:val="en-GB"/>
              </w:rPr>
              <w:t>Follow Up</w:t>
            </w:r>
            <w:r w:rsidR="00CC2ADA" w:rsidRPr="00522EEC">
              <w:rPr>
                <w:lang w:val="en-GB"/>
              </w:rPr>
              <w:t xml:space="preserve"> Summary</w:t>
            </w:r>
          </w:p>
        </w:tc>
        <w:tc>
          <w:tcPr>
            <w:tcW w:w="2413" w:type="dxa"/>
          </w:tcPr>
          <w:p w14:paraId="2A8AE972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32B45138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14E388F0" w14:textId="2183CCCB" w:rsidR="0033666B" w:rsidRDefault="00A63CB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2FE6">
              <w:rPr>
                <w:lang w:val="en-GB"/>
              </w:rPr>
              <w:t>C</w:t>
            </w:r>
            <w:r>
              <w:rPr>
                <w:lang w:val="en-GB"/>
              </w:rPr>
              <w:t xml:space="preserve"> for </w:t>
            </w:r>
            <w:r w:rsidR="006C2057">
              <w:rPr>
                <w:lang w:val="en-GB"/>
              </w:rPr>
              <w:t>approval</w:t>
            </w:r>
          </w:p>
          <w:p w14:paraId="6B7963E7" w14:textId="35C3A519" w:rsidR="008325BF" w:rsidRDefault="0033666B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2FE6">
              <w:rPr>
                <w:lang w:val="en-GB"/>
              </w:rPr>
              <w:t>D</w:t>
            </w:r>
            <w:r w:rsidR="006C2057">
              <w:rPr>
                <w:lang w:val="en-GB"/>
              </w:rPr>
              <w:t xml:space="preserve"> for information</w:t>
            </w:r>
          </w:p>
          <w:p w14:paraId="7BEAE6DD" w14:textId="77777777" w:rsidR="004341B6" w:rsidRDefault="008B09B7" w:rsidP="00B87AB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2FE6">
              <w:rPr>
                <w:lang w:val="en-GB"/>
              </w:rPr>
              <w:t>E</w:t>
            </w:r>
            <w:r>
              <w:rPr>
                <w:lang w:val="en-GB"/>
              </w:rPr>
              <w:t xml:space="preserve"> for </w:t>
            </w:r>
            <w:r w:rsidR="001734A0">
              <w:rPr>
                <w:lang w:val="en-GB"/>
              </w:rPr>
              <w:t>informatio</w:t>
            </w:r>
            <w:r w:rsidR="004341B6">
              <w:rPr>
                <w:lang w:val="en-GB"/>
              </w:rPr>
              <w:t>n</w:t>
            </w:r>
          </w:p>
          <w:p w14:paraId="4D450888" w14:textId="396B27DA" w:rsidR="00D0390A" w:rsidRDefault="004341B6" w:rsidP="00B87AB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 F for information</w:t>
            </w:r>
          </w:p>
          <w:p w14:paraId="6A6F3EEC" w14:textId="5CD0E857" w:rsidR="002719B7" w:rsidRPr="00147E3B" w:rsidRDefault="002719B7" w:rsidP="00E02FE6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59BBF8F9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  <w:p w14:paraId="34EFC49B" w14:textId="77777777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</w:p>
          <w:p w14:paraId="1638243C" w14:textId="732FF5E2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HL</w:t>
            </w:r>
          </w:p>
          <w:p w14:paraId="396A6DA8" w14:textId="77777777" w:rsidR="004341B6" w:rsidRDefault="004341B6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HL</w:t>
            </w:r>
          </w:p>
          <w:p w14:paraId="79A1057C" w14:textId="49616B9E" w:rsidR="008F195A" w:rsidRDefault="00E02FE6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14:paraId="48CDC391" w14:textId="54C6FF63" w:rsidR="007C1E76" w:rsidRPr="00147E3B" w:rsidRDefault="002719B7" w:rsidP="00B87AB8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  <w:r w:rsidR="00724EC5">
              <w:rPr>
                <w:lang w:val="en-GB"/>
              </w:rPr>
              <w:t>/ST</w:t>
            </w:r>
          </w:p>
        </w:tc>
      </w:tr>
      <w:tr w:rsidR="000457C6" w:rsidRPr="00147E3B" w14:paraId="2D387827" w14:textId="77777777" w:rsidTr="004044DE">
        <w:trPr>
          <w:trHeight w:val="1168"/>
        </w:trPr>
        <w:tc>
          <w:tcPr>
            <w:tcW w:w="654" w:type="dxa"/>
          </w:tcPr>
          <w:p w14:paraId="6BAF1F18" w14:textId="77777777" w:rsidR="000457C6" w:rsidRPr="00147E3B" w:rsidRDefault="000457C6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66900B5" w14:textId="5FEA164B" w:rsidR="000457C6" w:rsidRDefault="000457C6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AUDIT</w:t>
            </w:r>
          </w:p>
          <w:p w14:paraId="143597B9" w14:textId="77777777" w:rsidR="000457C6" w:rsidRDefault="000457C6">
            <w:pPr>
              <w:pStyle w:val="TableParagraph"/>
              <w:rPr>
                <w:b/>
                <w:lang w:val="en-GB"/>
              </w:rPr>
            </w:pPr>
          </w:p>
          <w:p w14:paraId="3968F524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0A173CF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71C14706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773ED363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4035879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517DF65D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7350CA40" w14:textId="77777777" w:rsidR="000457C6" w:rsidRPr="000457C6" w:rsidRDefault="000457C6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670A4D86" w14:textId="3558BF9B" w:rsidR="000457C6" w:rsidRDefault="00120B88" w:rsidP="000457C6">
            <w:pPr>
              <w:pStyle w:val="TableParagraph"/>
              <w:numPr>
                <w:ilvl w:val="1"/>
                <w:numId w:val="23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2023-2024 Audit Lessons &amp; Improvement Plan</w:t>
            </w:r>
          </w:p>
          <w:p w14:paraId="114D0C29" w14:textId="2DEBE751" w:rsidR="000457C6" w:rsidRDefault="00675D21" w:rsidP="000457C6">
            <w:pPr>
              <w:pStyle w:val="TableParagraph"/>
              <w:numPr>
                <w:ilvl w:val="1"/>
                <w:numId w:val="23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Audit Plan</w:t>
            </w:r>
          </w:p>
          <w:p w14:paraId="3848C49F" w14:textId="4DF7AFF4" w:rsidR="000457C6" w:rsidRPr="00147E3B" w:rsidRDefault="000457C6" w:rsidP="000457C6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15824DC8" w14:textId="77777777" w:rsidR="000457C6" w:rsidRDefault="000457C6">
            <w:pPr>
              <w:pStyle w:val="TableParagraph"/>
              <w:jc w:val="right"/>
              <w:rPr>
                <w:lang w:val="en-GB"/>
              </w:rPr>
            </w:pPr>
          </w:p>
          <w:p w14:paraId="5A7541AD" w14:textId="77777777" w:rsidR="00120B88" w:rsidRDefault="00120B88">
            <w:pPr>
              <w:pStyle w:val="TableParagraph"/>
              <w:jc w:val="right"/>
              <w:rPr>
                <w:lang w:val="en-GB"/>
              </w:rPr>
            </w:pPr>
          </w:p>
          <w:p w14:paraId="5520CB99" w14:textId="46D27A03" w:rsidR="00120B88" w:rsidRDefault="00120B8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</w:t>
            </w:r>
            <w:r w:rsidR="00F422D9">
              <w:rPr>
                <w:lang w:val="en-GB"/>
              </w:rPr>
              <w:t xml:space="preserve"> G</w:t>
            </w:r>
            <w:r>
              <w:rPr>
                <w:lang w:val="en-GB"/>
              </w:rPr>
              <w:t xml:space="preserve"> for information</w:t>
            </w:r>
          </w:p>
          <w:p w14:paraId="5AABC6A0" w14:textId="6DAF417C" w:rsidR="00120B88" w:rsidRDefault="00120B8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F422D9">
              <w:rPr>
                <w:lang w:val="en-GB"/>
              </w:rPr>
              <w:t>H</w:t>
            </w:r>
            <w:r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1DFC4511" w14:textId="77777777" w:rsidR="000457C6" w:rsidRDefault="000457C6">
            <w:pPr>
              <w:pStyle w:val="TableParagraph"/>
              <w:jc w:val="center"/>
              <w:rPr>
                <w:lang w:val="en-GB"/>
              </w:rPr>
            </w:pPr>
          </w:p>
          <w:p w14:paraId="7C233943" w14:textId="77777777" w:rsidR="00120B88" w:rsidRDefault="00120B88">
            <w:pPr>
              <w:pStyle w:val="TableParagraph"/>
              <w:jc w:val="center"/>
              <w:rPr>
                <w:lang w:val="en-GB"/>
              </w:rPr>
            </w:pPr>
          </w:p>
          <w:p w14:paraId="6CB64FB8" w14:textId="77777777" w:rsidR="00120B88" w:rsidRDefault="00120B88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  <w:p w14:paraId="0AEFD12E" w14:textId="613DA150" w:rsidR="00120B88" w:rsidRDefault="00120B88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MS</w:t>
            </w:r>
          </w:p>
        </w:tc>
      </w:tr>
      <w:tr w:rsidR="006E00CC" w:rsidRPr="00147E3B" w14:paraId="06B2BD1B" w14:textId="77777777" w:rsidTr="00B85474">
        <w:trPr>
          <w:trHeight w:val="367"/>
        </w:trPr>
        <w:tc>
          <w:tcPr>
            <w:tcW w:w="654" w:type="dxa"/>
          </w:tcPr>
          <w:p w14:paraId="50E5F695" w14:textId="77777777" w:rsidR="006E00CC" w:rsidRPr="00147E3B" w:rsidRDefault="006E00CC" w:rsidP="006E00CC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1318826" w14:textId="32883570" w:rsidR="006E00CC" w:rsidRDefault="006E00CC" w:rsidP="006E00CC">
            <w:pPr>
              <w:pStyle w:val="TableParagraph"/>
              <w:rPr>
                <w:b/>
                <w:lang w:val="en-GB"/>
              </w:rPr>
            </w:pPr>
            <w:r>
              <w:rPr>
                <w:b/>
              </w:rPr>
              <w:t>FINANCIAL GOVERNANCE REFLECTION/UPDATE</w:t>
            </w:r>
          </w:p>
        </w:tc>
        <w:tc>
          <w:tcPr>
            <w:tcW w:w="2413" w:type="dxa"/>
          </w:tcPr>
          <w:p w14:paraId="0440E15D" w14:textId="231CD76A" w:rsidR="006E00CC" w:rsidRDefault="006E00CC" w:rsidP="006E00CC">
            <w:pPr>
              <w:pStyle w:val="TableParagraph"/>
              <w:jc w:val="right"/>
              <w:rPr>
                <w:lang w:val="en-GB"/>
              </w:rPr>
            </w:pPr>
            <w:r>
              <w:t xml:space="preserve">Paper </w:t>
            </w:r>
            <w:r w:rsidR="00F422D9">
              <w:t>I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4812722B" w14:textId="21B8BFB0" w:rsidR="006E00CC" w:rsidRDefault="006E00CC" w:rsidP="006E00CC">
            <w:pPr>
              <w:pStyle w:val="TableParagraph"/>
              <w:jc w:val="center"/>
              <w:rPr>
                <w:lang w:val="en-GB"/>
              </w:rPr>
            </w:pPr>
            <w:r>
              <w:t>ST/NA</w:t>
            </w:r>
          </w:p>
        </w:tc>
      </w:tr>
      <w:tr w:rsidR="003E5498" w:rsidRPr="00147E3B" w14:paraId="0E4C7026" w14:textId="77777777" w:rsidTr="00FE2986">
        <w:trPr>
          <w:trHeight w:val="1149"/>
        </w:trPr>
        <w:tc>
          <w:tcPr>
            <w:tcW w:w="654" w:type="dxa"/>
          </w:tcPr>
          <w:p w14:paraId="2185D5B4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0A4FFFC9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STRATEGIC RISK REGISTER</w:t>
            </w:r>
          </w:p>
          <w:p w14:paraId="5908DD6D" w14:textId="77777777" w:rsidR="007C1E76" w:rsidRPr="00147E3B" w:rsidRDefault="007C1E76" w:rsidP="007C1E76">
            <w:pPr>
              <w:pStyle w:val="TableParagraph"/>
              <w:rPr>
                <w:b/>
                <w:lang w:val="en-GB"/>
              </w:rPr>
            </w:pPr>
          </w:p>
          <w:p w14:paraId="76F4E1D7" w14:textId="77777777" w:rsidR="002A3AC1" w:rsidRPr="002A3AC1" w:rsidRDefault="002A3AC1" w:rsidP="000457C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105B1A7A" w14:textId="7A5C9791" w:rsidR="007C1E76" w:rsidRPr="007C0D95" w:rsidRDefault="0048135D" w:rsidP="00191771">
            <w:pPr>
              <w:pStyle w:val="TableParagraph"/>
              <w:numPr>
                <w:ilvl w:val="0"/>
                <w:numId w:val="22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Risk Register Update</w:t>
            </w:r>
          </w:p>
          <w:p w14:paraId="2664137D" w14:textId="1F076D3D" w:rsidR="007C1E76" w:rsidRPr="00147E3B" w:rsidRDefault="0048135D" w:rsidP="00F009F8">
            <w:pPr>
              <w:pStyle w:val="TableParagraph"/>
              <w:numPr>
                <w:ilvl w:val="0"/>
                <w:numId w:val="22"/>
              </w:numPr>
              <w:rPr>
                <w:b/>
                <w:lang w:val="en-GB"/>
              </w:rPr>
            </w:pPr>
            <w:r w:rsidRPr="007C0D95">
              <w:rPr>
                <w:bCs/>
                <w:lang w:val="en-GB"/>
              </w:rPr>
              <w:t>Strategic Risk Register</w:t>
            </w:r>
          </w:p>
        </w:tc>
        <w:tc>
          <w:tcPr>
            <w:tcW w:w="2413" w:type="dxa"/>
          </w:tcPr>
          <w:p w14:paraId="444485B8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52085A1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84C659E" w14:textId="7B2BE186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F422D9">
              <w:rPr>
                <w:lang w:val="en-GB"/>
              </w:rPr>
              <w:t>J</w:t>
            </w:r>
            <w:r w:rsidRPr="00147E3B"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1D400EEF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646F9C71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55E35BFA" w14:textId="3D89A444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ST</w:t>
            </w:r>
          </w:p>
        </w:tc>
      </w:tr>
      <w:tr w:rsidR="007A6487" w:rsidRPr="00147E3B" w14:paraId="570F2813" w14:textId="77777777" w:rsidTr="004044DE">
        <w:trPr>
          <w:trHeight w:val="748"/>
        </w:trPr>
        <w:tc>
          <w:tcPr>
            <w:tcW w:w="654" w:type="dxa"/>
          </w:tcPr>
          <w:p w14:paraId="68741E10" w14:textId="53DF57E1" w:rsidR="007A6487" w:rsidRDefault="004044DE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</w:t>
            </w:r>
          </w:p>
          <w:p w14:paraId="31D5E50A" w14:textId="73C02EB1" w:rsidR="004044DE" w:rsidRPr="00147E3B" w:rsidRDefault="004044DE" w:rsidP="004044DE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516D28AC" w14:textId="77777777" w:rsidR="007A6487" w:rsidRDefault="007A6487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INTERNAL AUDIT PROCUREMENT</w:t>
            </w:r>
          </w:p>
          <w:p w14:paraId="75C07EB5" w14:textId="4B649CD3" w:rsidR="00AC5EA2" w:rsidRPr="00147E3B" w:rsidRDefault="00AC5EA2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(item to be taken without auditors present)</w:t>
            </w:r>
          </w:p>
        </w:tc>
        <w:tc>
          <w:tcPr>
            <w:tcW w:w="2413" w:type="dxa"/>
          </w:tcPr>
          <w:p w14:paraId="6F8F356B" w14:textId="77777777" w:rsidR="00AC79A7" w:rsidRDefault="00AC5EA2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F422D9">
              <w:rPr>
                <w:lang w:val="en-GB"/>
              </w:rPr>
              <w:t>K</w:t>
            </w:r>
            <w:r>
              <w:rPr>
                <w:lang w:val="en-GB"/>
              </w:rPr>
              <w:t xml:space="preserve"> for approv</w:t>
            </w:r>
            <w:r w:rsidR="004044DE">
              <w:rPr>
                <w:lang w:val="en-GB"/>
              </w:rPr>
              <w:t>a</w:t>
            </w:r>
            <w:r w:rsidR="00010ACF">
              <w:rPr>
                <w:lang w:val="en-GB"/>
              </w:rPr>
              <w:t>l</w:t>
            </w:r>
          </w:p>
          <w:p w14:paraId="74C9C9EE" w14:textId="2184CB09" w:rsidR="007A6487" w:rsidRDefault="00AC79A7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(paper to follow)</w:t>
            </w:r>
          </w:p>
        </w:tc>
        <w:tc>
          <w:tcPr>
            <w:tcW w:w="1022" w:type="dxa"/>
          </w:tcPr>
          <w:p w14:paraId="7C54AA1D" w14:textId="7801AFBF" w:rsidR="007A6487" w:rsidRDefault="004044DE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HH/NA</w:t>
            </w:r>
          </w:p>
        </w:tc>
      </w:tr>
      <w:tr w:rsidR="005F57BC" w:rsidRPr="00147E3B" w14:paraId="43BFB1EA" w14:textId="77777777" w:rsidTr="00F009F8">
        <w:trPr>
          <w:trHeight w:val="636"/>
        </w:trPr>
        <w:tc>
          <w:tcPr>
            <w:tcW w:w="654" w:type="dxa"/>
          </w:tcPr>
          <w:p w14:paraId="2A30AABF" w14:textId="77777777" w:rsidR="005F57BC" w:rsidRPr="00147E3B" w:rsidRDefault="005F57BC" w:rsidP="005F57BC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019" w:type="dxa"/>
            <w:gridSpan w:val="3"/>
          </w:tcPr>
          <w:p w14:paraId="4431C0D6" w14:textId="59E84195" w:rsidR="005F57BC" w:rsidRDefault="005F57BC" w:rsidP="00F009F8">
            <w:pPr>
              <w:pStyle w:val="TableParagraph"/>
              <w:rPr>
                <w:lang w:val="en-GB"/>
              </w:rPr>
            </w:pPr>
            <w:r w:rsidRPr="00706832">
              <w:rPr>
                <w:b/>
                <w:lang w:val="en-GB"/>
              </w:rPr>
              <w:t xml:space="preserve">DATE OF NEXT MEETING </w:t>
            </w:r>
            <w:r w:rsidRPr="00706832">
              <w:rPr>
                <w:lang w:val="en-GB"/>
              </w:rPr>
              <w:t xml:space="preserve">– Tuesday </w:t>
            </w:r>
            <w:r w:rsidR="00272AD3">
              <w:rPr>
                <w:lang w:val="en-GB"/>
              </w:rPr>
              <w:t>16</w:t>
            </w:r>
            <w:r w:rsidR="001D417A">
              <w:rPr>
                <w:lang w:val="en-GB"/>
              </w:rPr>
              <w:t xml:space="preserve"> September </w:t>
            </w:r>
            <w:r w:rsidR="00706832" w:rsidRPr="00706832">
              <w:rPr>
                <w:lang w:val="en-GB"/>
              </w:rPr>
              <w:t>2025</w:t>
            </w:r>
            <w:r w:rsidRPr="00706832">
              <w:rPr>
                <w:lang w:val="en-GB"/>
              </w:rPr>
              <w:t xml:space="preserve"> at </w:t>
            </w:r>
            <w:r w:rsidR="00706832" w:rsidRPr="00706832">
              <w:rPr>
                <w:lang w:val="en-GB"/>
              </w:rPr>
              <w:t>5</w:t>
            </w:r>
            <w:r w:rsidRPr="00706832">
              <w:rPr>
                <w:lang w:val="en-GB"/>
              </w:rPr>
              <w:t>.00pm in Room K-TO-6</w:t>
            </w:r>
            <w:r w:rsidR="00706832" w:rsidRPr="00706832">
              <w:rPr>
                <w:lang w:val="en-GB"/>
              </w:rPr>
              <w:t>2</w:t>
            </w:r>
            <w:r w:rsidRPr="00706832">
              <w:rPr>
                <w:lang w:val="en-GB"/>
              </w:rPr>
              <w:t>4, Kingsway Campus</w:t>
            </w:r>
          </w:p>
        </w:tc>
      </w:tr>
    </w:tbl>
    <w:p w14:paraId="20D646DD" w14:textId="77777777" w:rsidR="003E5498" w:rsidRDefault="003E5498" w:rsidP="00F009F8"/>
    <w:sectPr w:rsidR="003E5498" w:rsidSect="005A08CC">
      <w:pgSz w:w="11909" w:h="16834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3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6321F"/>
    <w:multiLevelType w:val="multilevel"/>
    <w:tmpl w:val="4F721CF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1953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D56F1"/>
    <w:multiLevelType w:val="hybridMultilevel"/>
    <w:tmpl w:val="38C2D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2D6"/>
    <w:multiLevelType w:val="multilevel"/>
    <w:tmpl w:val="7F567A7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F5B47"/>
    <w:multiLevelType w:val="hybridMultilevel"/>
    <w:tmpl w:val="19DA1638"/>
    <w:lvl w:ilvl="0" w:tplc="A2B6C69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7B72"/>
    <w:multiLevelType w:val="multilevel"/>
    <w:tmpl w:val="41E8B882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B6772B"/>
    <w:multiLevelType w:val="hybridMultilevel"/>
    <w:tmpl w:val="B8EA972A"/>
    <w:lvl w:ilvl="0" w:tplc="C9DA520E">
      <w:start w:val="1"/>
      <w:numFmt w:val="lowerRoman"/>
      <w:lvlText w:val="(%1)"/>
      <w:lvlJc w:val="left"/>
      <w:pPr>
        <w:ind w:left="781" w:hanging="72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 w15:restartNumberingAfterBreak="0">
    <w:nsid w:val="3CC758A3"/>
    <w:multiLevelType w:val="hybridMultilevel"/>
    <w:tmpl w:val="5F52521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217900"/>
    <w:multiLevelType w:val="hybridMultilevel"/>
    <w:tmpl w:val="8FEA9020"/>
    <w:lvl w:ilvl="0" w:tplc="64C42D6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252D6"/>
    <w:multiLevelType w:val="multilevel"/>
    <w:tmpl w:val="68643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683744"/>
    <w:multiLevelType w:val="multilevel"/>
    <w:tmpl w:val="81503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ED11D2"/>
    <w:multiLevelType w:val="multilevel"/>
    <w:tmpl w:val="684C8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7A3E31"/>
    <w:multiLevelType w:val="hybridMultilevel"/>
    <w:tmpl w:val="4C048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03B4"/>
    <w:multiLevelType w:val="multilevel"/>
    <w:tmpl w:val="684C8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1F5C2A"/>
    <w:multiLevelType w:val="multilevel"/>
    <w:tmpl w:val="0809001F"/>
    <w:numStyleLink w:val="Style1"/>
  </w:abstractNum>
  <w:abstractNum w:abstractNumId="17" w15:restartNumberingAfterBreak="0">
    <w:nsid w:val="6B6C6018"/>
    <w:multiLevelType w:val="hybridMultilevel"/>
    <w:tmpl w:val="2A5690CC"/>
    <w:lvl w:ilvl="0" w:tplc="1C486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16CF"/>
    <w:multiLevelType w:val="hybridMultilevel"/>
    <w:tmpl w:val="760068E4"/>
    <w:lvl w:ilvl="0" w:tplc="92CAB5C2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29BF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C33AE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578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2970A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C746A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472EA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84B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F40C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5B2D1B"/>
    <w:multiLevelType w:val="hybridMultilevel"/>
    <w:tmpl w:val="4C3C31DE"/>
    <w:lvl w:ilvl="0" w:tplc="49468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A556D"/>
    <w:multiLevelType w:val="hybridMultilevel"/>
    <w:tmpl w:val="F230CD8C"/>
    <w:lvl w:ilvl="0" w:tplc="F490C1B8">
      <w:start w:val="8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C9E9A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FC06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C03BC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2A5C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A168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0AD4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2BAA8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0DDEA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DB2A5C"/>
    <w:multiLevelType w:val="hybridMultilevel"/>
    <w:tmpl w:val="67187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930"/>
    <w:multiLevelType w:val="multilevel"/>
    <w:tmpl w:val="0809001F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567134">
    <w:abstractNumId w:val="18"/>
  </w:num>
  <w:num w:numId="2" w16cid:durableId="718436599">
    <w:abstractNumId w:val="20"/>
  </w:num>
  <w:num w:numId="3" w16cid:durableId="814299355">
    <w:abstractNumId w:val="19"/>
  </w:num>
  <w:num w:numId="4" w16cid:durableId="44454047">
    <w:abstractNumId w:val="1"/>
  </w:num>
  <w:num w:numId="5" w16cid:durableId="1301035243">
    <w:abstractNumId w:val="11"/>
  </w:num>
  <w:num w:numId="6" w16cid:durableId="1125082327">
    <w:abstractNumId w:val="6"/>
  </w:num>
  <w:num w:numId="7" w16cid:durableId="917593302">
    <w:abstractNumId w:val="21"/>
  </w:num>
  <w:num w:numId="8" w16cid:durableId="241724331">
    <w:abstractNumId w:val="0"/>
  </w:num>
  <w:num w:numId="9" w16cid:durableId="311909544">
    <w:abstractNumId w:val="4"/>
  </w:num>
  <w:num w:numId="10" w16cid:durableId="120151599">
    <w:abstractNumId w:val="9"/>
  </w:num>
  <w:num w:numId="11" w16cid:durableId="1670013337">
    <w:abstractNumId w:val="10"/>
  </w:num>
  <w:num w:numId="12" w16cid:durableId="832449843">
    <w:abstractNumId w:val="1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000000" w:themeColor="text1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 w:val="0"/>
          <w:color w:val="000000" w:themeColor="text1"/>
        </w:rPr>
      </w:lvl>
    </w:lvlOverride>
  </w:num>
  <w:num w:numId="13" w16cid:durableId="1741059015">
    <w:abstractNumId w:val="22"/>
  </w:num>
  <w:num w:numId="14" w16cid:durableId="1037314684">
    <w:abstractNumId w:val="3"/>
  </w:num>
  <w:num w:numId="15" w16cid:durableId="1816415368">
    <w:abstractNumId w:val="13"/>
  </w:num>
  <w:num w:numId="16" w16cid:durableId="963384918">
    <w:abstractNumId w:val="2"/>
  </w:num>
  <w:num w:numId="17" w16cid:durableId="746154566">
    <w:abstractNumId w:val="7"/>
  </w:num>
  <w:num w:numId="18" w16cid:durableId="1494561923">
    <w:abstractNumId w:val="8"/>
  </w:num>
  <w:num w:numId="19" w16cid:durableId="153379065">
    <w:abstractNumId w:val="15"/>
  </w:num>
  <w:num w:numId="20" w16cid:durableId="1454910208">
    <w:abstractNumId w:val="12"/>
  </w:num>
  <w:num w:numId="21" w16cid:durableId="1980920886">
    <w:abstractNumId w:val="17"/>
  </w:num>
  <w:num w:numId="22" w16cid:durableId="179241018">
    <w:abstractNumId w:val="5"/>
  </w:num>
  <w:num w:numId="23" w16cid:durableId="1264608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AA"/>
    <w:rsid w:val="00010ACF"/>
    <w:rsid w:val="00013C8C"/>
    <w:rsid w:val="00035510"/>
    <w:rsid w:val="00036F52"/>
    <w:rsid w:val="000371C5"/>
    <w:rsid w:val="000457C6"/>
    <w:rsid w:val="00050005"/>
    <w:rsid w:val="00050AF6"/>
    <w:rsid w:val="00051D64"/>
    <w:rsid w:val="00061623"/>
    <w:rsid w:val="00062BE3"/>
    <w:rsid w:val="00077626"/>
    <w:rsid w:val="00084633"/>
    <w:rsid w:val="000958C9"/>
    <w:rsid w:val="0009626A"/>
    <w:rsid w:val="0009788E"/>
    <w:rsid w:val="000B5752"/>
    <w:rsid w:val="000C036D"/>
    <w:rsid w:val="000C06F7"/>
    <w:rsid w:val="000C352F"/>
    <w:rsid w:val="000C398A"/>
    <w:rsid w:val="000C3E1C"/>
    <w:rsid w:val="000C4925"/>
    <w:rsid w:val="000C5059"/>
    <w:rsid w:val="000F0EB8"/>
    <w:rsid w:val="000F20DC"/>
    <w:rsid w:val="00100BB1"/>
    <w:rsid w:val="001014EB"/>
    <w:rsid w:val="0010389F"/>
    <w:rsid w:val="00106946"/>
    <w:rsid w:val="00116F30"/>
    <w:rsid w:val="00120B88"/>
    <w:rsid w:val="001237FA"/>
    <w:rsid w:val="00130680"/>
    <w:rsid w:val="001332FA"/>
    <w:rsid w:val="0013386F"/>
    <w:rsid w:val="001406B8"/>
    <w:rsid w:val="00142B75"/>
    <w:rsid w:val="00147E3B"/>
    <w:rsid w:val="00161A9E"/>
    <w:rsid w:val="00162963"/>
    <w:rsid w:val="001734A0"/>
    <w:rsid w:val="00174203"/>
    <w:rsid w:val="00175395"/>
    <w:rsid w:val="00183714"/>
    <w:rsid w:val="00191771"/>
    <w:rsid w:val="0019418C"/>
    <w:rsid w:val="001A56D6"/>
    <w:rsid w:val="001B3539"/>
    <w:rsid w:val="001B49E7"/>
    <w:rsid w:val="001D417A"/>
    <w:rsid w:val="001D6114"/>
    <w:rsid w:val="001E5332"/>
    <w:rsid w:val="001F0325"/>
    <w:rsid w:val="001F0ED6"/>
    <w:rsid w:val="001F0F64"/>
    <w:rsid w:val="001F4A91"/>
    <w:rsid w:val="001F531B"/>
    <w:rsid w:val="00221294"/>
    <w:rsid w:val="00224BB9"/>
    <w:rsid w:val="00226F64"/>
    <w:rsid w:val="00232CB0"/>
    <w:rsid w:val="00253563"/>
    <w:rsid w:val="00263FE8"/>
    <w:rsid w:val="002645CC"/>
    <w:rsid w:val="00267823"/>
    <w:rsid w:val="002719B7"/>
    <w:rsid w:val="00272AD3"/>
    <w:rsid w:val="00274A23"/>
    <w:rsid w:val="002902C4"/>
    <w:rsid w:val="00295857"/>
    <w:rsid w:val="002A3028"/>
    <w:rsid w:val="002A3AC1"/>
    <w:rsid w:val="002C0516"/>
    <w:rsid w:val="002E2E3D"/>
    <w:rsid w:val="0030227F"/>
    <w:rsid w:val="00303626"/>
    <w:rsid w:val="0030406E"/>
    <w:rsid w:val="003118B5"/>
    <w:rsid w:val="003121B1"/>
    <w:rsid w:val="00314CA4"/>
    <w:rsid w:val="0031696E"/>
    <w:rsid w:val="0033666B"/>
    <w:rsid w:val="00340580"/>
    <w:rsid w:val="00342182"/>
    <w:rsid w:val="00343356"/>
    <w:rsid w:val="00345E5A"/>
    <w:rsid w:val="003564D1"/>
    <w:rsid w:val="00357A03"/>
    <w:rsid w:val="003610FB"/>
    <w:rsid w:val="00364D45"/>
    <w:rsid w:val="00376E61"/>
    <w:rsid w:val="00380C81"/>
    <w:rsid w:val="00382D1B"/>
    <w:rsid w:val="00390DD1"/>
    <w:rsid w:val="00395331"/>
    <w:rsid w:val="00395AA3"/>
    <w:rsid w:val="003A7FF1"/>
    <w:rsid w:val="003B2055"/>
    <w:rsid w:val="003C3870"/>
    <w:rsid w:val="003C4278"/>
    <w:rsid w:val="003C6119"/>
    <w:rsid w:val="003D1B1A"/>
    <w:rsid w:val="003D50CA"/>
    <w:rsid w:val="003D5D75"/>
    <w:rsid w:val="003E2484"/>
    <w:rsid w:val="003E5498"/>
    <w:rsid w:val="003F35B6"/>
    <w:rsid w:val="004044DE"/>
    <w:rsid w:val="00404F4C"/>
    <w:rsid w:val="0040739E"/>
    <w:rsid w:val="00415EE8"/>
    <w:rsid w:val="004248A0"/>
    <w:rsid w:val="004277ED"/>
    <w:rsid w:val="004341B6"/>
    <w:rsid w:val="004406B2"/>
    <w:rsid w:val="00443FE6"/>
    <w:rsid w:val="004506BA"/>
    <w:rsid w:val="00451FCA"/>
    <w:rsid w:val="0045483A"/>
    <w:rsid w:val="00477608"/>
    <w:rsid w:val="0048135D"/>
    <w:rsid w:val="00485A2C"/>
    <w:rsid w:val="00497B3A"/>
    <w:rsid w:val="004C56BF"/>
    <w:rsid w:val="004D068D"/>
    <w:rsid w:val="004D14CE"/>
    <w:rsid w:val="004D43AA"/>
    <w:rsid w:val="004D7492"/>
    <w:rsid w:val="004D7A78"/>
    <w:rsid w:val="004E73BD"/>
    <w:rsid w:val="004F555C"/>
    <w:rsid w:val="004F75E5"/>
    <w:rsid w:val="00514287"/>
    <w:rsid w:val="00515FF3"/>
    <w:rsid w:val="0052016D"/>
    <w:rsid w:val="0052295D"/>
    <w:rsid w:val="00522EEC"/>
    <w:rsid w:val="00526674"/>
    <w:rsid w:val="00531B34"/>
    <w:rsid w:val="005335E0"/>
    <w:rsid w:val="00537A02"/>
    <w:rsid w:val="00537D33"/>
    <w:rsid w:val="00551A05"/>
    <w:rsid w:val="005528ED"/>
    <w:rsid w:val="00556843"/>
    <w:rsid w:val="005575C7"/>
    <w:rsid w:val="00564461"/>
    <w:rsid w:val="00570308"/>
    <w:rsid w:val="005720AD"/>
    <w:rsid w:val="0057302B"/>
    <w:rsid w:val="00585BA7"/>
    <w:rsid w:val="00585BD0"/>
    <w:rsid w:val="005901C8"/>
    <w:rsid w:val="00592932"/>
    <w:rsid w:val="005A08CC"/>
    <w:rsid w:val="005A0B33"/>
    <w:rsid w:val="005A4441"/>
    <w:rsid w:val="005A5B12"/>
    <w:rsid w:val="005B0612"/>
    <w:rsid w:val="005C474C"/>
    <w:rsid w:val="005D402A"/>
    <w:rsid w:val="005D46A7"/>
    <w:rsid w:val="005D4E0E"/>
    <w:rsid w:val="005E2340"/>
    <w:rsid w:val="005E4194"/>
    <w:rsid w:val="005E681E"/>
    <w:rsid w:val="005F57BC"/>
    <w:rsid w:val="0062576E"/>
    <w:rsid w:val="00633055"/>
    <w:rsid w:val="006336CC"/>
    <w:rsid w:val="006353C8"/>
    <w:rsid w:val="00637AAD"/>
    <w:rsid w:val="00652F71"/>
    <w:rsid w:val="006719D1"/>
    <w:rsid w:val="00673953"/>
    <w:rsid w:val="00675D21"/>
    <w:rsid w:val="00684497"/>
    <w:rsid w:val="00691B98"/>
    <w:rsid w:val="00696D1E"/>
    <w:rsid w:val="006A5B95"/>
    <w:rsid w:val="006C15A0"/>
    <w:rsid w:val="006C2057"/>
    <w:rsid w:val="006C7CF2"/>
    <w:rsid w:val="006D6240"/>
    <w:rsid w:val="006E00CC"/>
    <w:rsid w:val="006E291E"/>
    <w:rsid w:val="006F17D3"/>
    <w:rsid w:val="006F2FB8"/>
    <w:rsid w:val="00701340"/>
    <w:rsid w:val="007060AA"/>
    <w:rsid w:val="00706832"/>
    <w:rsid w:val="00710F2C"/>
    <w:rsid w:val="0072057F"/>
    <w:rsid w:val="00720619"/>
    <w:rsid w:val="00724EC5"/>
    <w:rsid w:val="00734C2E"/>
    <w:rsid w:val="00737F37"/>
    <w:rsid w:val="007407A8"/>
    <w:rsid w:val="0074100C"/>
    <w:rsid w:val="00741EB5"/>
    <w:rsid w:val="007421AB"/>
    <w:rsid w:val="00744B8B"/>
    <w:rsid w:val="00745B30"/>
    <w:rsid w:val="00745EA1"/>
    <w:rsid w:val="007536EE"/>
    <w:rsid w:val="0076120D"/>
    <w:rsid w:val="0076341F"/>
    <w:rsid w:val="007643DC"/>
    <w:rsid w:val="007717F1"/>
    <w:rsid w:val="00783749"/>
    <w:rsid w:val="007849D9"/>
    <w:rsid w:val="00797802"/>
    <w:rsid w:val="007A6487"/>
    <w:rsid w:val="007B23F4"/>
    <w:rsid w:val="007B37F5"/>
    <w:rsid w:val="007C0D95"/>
    <w:rsid w:val="007C1E76"/>
    <w:rsid w:val="007C56F3"/>
    <w:rsid w:val="007C6455"/>
    <w:rsid w:val="007D0731"/>
    <w:rsid w:val="007D3674"/>
    <w:rsid w:val="007E2463"/>
    <w:rsid w:val="007F5A5C"/>
    <w:rsid w:val="0080041D"/>
    <w:rsid w:val="008202E4"/>
    <w:rsid w:val="00831FC0"/>
    <w:rsid w:val="008325BF"/>
    <w:rsid w:val="0083431B"/>
    <w:rsid w:val="008428D3"/>
    <w:rsid w:val="008552EB"/>
    <w:rsid w:val="00861444"/>
    <w:rsid w:val="00861AF6"/>
    <w:rsid w:val="0086680F"/>
    <w:rsid w:val="0087024D"/>
    <w:rsid w:val="00875D10"/>
    <w:rsid w:val="008810C5"/>
    <w:rsid w:val="00883006"/>
    <w:rsid w:val="0088798A"/>
    <w:rsid w:val="00893C35"/>
    <w:rsid w:val="008A4B9C"/>
    <w:rsid w:val="008A68EF"/>
    <w:rsid w:val="008B09B7"/>
    <w:rsid w:val="008B1421"/>
    <w:rsid w:val="008C12CB"/>
    <w:rsid w:val="008C40B5"/>
    <w:rsid w:val="008D3411"/>
    <w:rsid w:val="008D7E57"/>
    <w:rsid w:val="008E0440"/>
    <w:rsid w:val="008F195A"/>
    <w:rsid w:val="00922815"/>
    <w:rsid w:val="0092382E"/>
    <w:rsid w:val="0092684C"/>
    <w:rsid w:val="009327F4"/>
    <w:rsid w:val="009354B4"/>
    <w:rsid w:val="00943284"/>
    <w:rsid w:val="00946B75"/>
    <w:rsid w:val="009567E2"/>
    <w:rsid w:val="00957312"/>
    <w:rsid w:val="009608FB"/>
    <w:rsid w:val="0096140C"/>
    <w:rsid w:val="00973F17"/>
    <w:rsid w:val="00975D0C"/>
    <w:rsid w:val="00980C1D"/>
    <w:rsid w:val="0099486B"/>
    <w:rsid w:val="00997D4E"/>
    <w:rsid w:val="009A2A05"/>
    <w:rsid w:val="009A79F3"/>
    <w:rsid w:val="009B271B"/>
    <w:rsid w:val="009B388D"/>
    <w:rsid w:val="009B4DD1"/>
    <w:rsid w:val="009D0795"/>
    <w:rsid w:val="009E214A"/>
    <w:rsid w:val="00A01303"/>
    <w:rsid w:val="00A0143A"/>
    <w:rsid w:val="00A019CD"/>
    <w:rsid w:val="00A06864"/>
    <w:rsid w:val="00A06CE7"/>
    <w:rsid w:val="00A07FC9"/>
    <w:rsid w:val="00A14336"/>
    <w:rsid w:val="00A17017"/>
    <w:rsid w:val="00A203F0"/>
    <w:rsid w:val="00A24C8B"/>
    <w:rsid w:val="00A263A8"/>
    <w:rsid w:val="00A31B87"/>
    <w:rsid w:val="00A34D0F"/>
    <w:rsid w:val="00A37285"/>
    <w:rsid w:val="00A5155A"/>
    <w:rsid w:val="00A6209F"/>
    <w:rsid w:val="00A63CB5"/>
    <w:rsid w:val="00A7081D"/>
    <w:rsid w:val="00A74467"/>
    <w:rsid w:val="00A80420"/>
    <w:rsid w:val="00A81CBB"/>
    <w:rsid w:val="00A84214"/>
    <w:rsid w:val="00A86966"/>
    <w:rsid w:val="00A92C92"/>
    <w:rsid w:val="00AA12CA"/>
    <w:rsid w:val="00AA48EA"/>
    <w:rsid w:val="00AB6D6F"/>
    <w:rsid w:val="00AC1755"/>
    <w:rsid w:val="00AC1826"/>
    <w:rsid w:val="00AC5EA2"/>
    <w:rsid w:val="00AC79A7"/>
    <w:rsid w:val="00AD0E9A"/>
    <w:rsid w:val="00AD57E2"/>
    <w:rsid w:val="00AF13FA"/>
    <w:rsid w:val="00AF5427"/>
    <w:rsid w:val="00B00EC0"/>
    <w:rsid w:val="00B13A42"/>
    <w:rsid w:val="00B15DC0"/>
    <w:rsid w:val="00B168A8"/>
    <w:rsid w:val="00B50138"/>
    <w:rsid w:val="00B52F71"/>
    <w:rsid w:val="00B645A9"/>
    <w:rsid w:val="00B66992"/>
    <w:rsid w:val="00B8034C"/>
    <w:rsid w:val="00B85474"/>
    <w:rsid w:val="00B85E3C"/>
    <w:rsid w:val="00B87AB8"/>
    <w:rsid w:val="00BA2287"/>
    <w:rsid w:val="00BA2FB4"/>
    <w:rsid w:val="00BB2F2E"/>
    <w:rsid w:val="00BD0323"/>
    <w:rsid w:val="00BD33DC"/>
    <w:rsid w:val="00BD77F8"/>
    <w:rsid w:val="00BF1F82"/>
    <w:rsid w:val="00C05189"/>
    <w:rsid w:val="00C11EDA"/>
    <w:rsid w:val="00C1479A"/>
    <w:rsid w:val="00C21E93"/>
    <w:rsid w:val="00C24BD5"/>
    <w:rsid w:val="00C27F60"/>
    <w:rsid w:val="00C314F5"/>
    <w:rsid w:val="00C34B74"/>
    <w:rsid w:val="00C34BB9"/>
    <w:rsid w:val="00C368B4"/>
    <w:rsid w:val="00C36DD2"/>
    <w:rsid w:val="00C37DD3"/>
    <w:rsid w:val="00C40978"/>
    <w:rsid w:val="00C44F6D"/>
    <w:rsid w:val="00C46369"/>
    <w:rsid w:val="00C50B52"/>
    <w:rsid w:val="00C602BA"/>
    <w:rsid w:val="00C61A27"/>
    <w:rsid w:val="00C662E9"/>
    <w:rsid w:val="00C676F8"/>
    <w:rsid w:val="00C67B9C"/>
    <w:rsid w:val="00C7076E"/>
    <w:rsid w:val="00C72A64"/>
    <w:rsid w:val="00C738DD"/>
    <w:rsid w:val="00C8019D"/>
    <w:rsid w:val="00CA12DE"/>
    <w:rsid w:val="00CB1EA3"/>
    <w:rsid w:val="00CB2178"/>
    <w:rsid w:val="00CB317B"/>
    <w:rsid w:val="00CC2ADA"/>
    <w:rsid w:val="00CD31A2"/>
    <w:rsid w:val="00CD34A7"/>
    <w:rsid w:val="00CD3C8C"/>
    <w:rsid w:val="00CF4BA8"/>
    <w:rsid w:val="00D016C1"/>
    <w:rsid w:val="00D0390A"/>
    <w:rsid w:val="00D1121B"/>
    <w:rsid w:val="00D16AFF"/>
    <w:rsid w:val="00D2022C"/>
    <w:rsid w:val="00D21F41"/>
    <w:rsid w:val="00D26785"/>
    <w:rsid w:val="00D278F2"/>
    <w:rsid w:val="00D36F55"/>
    <w:rsid w:val="00D65CC1"/>
    <w:rsid w:val="00D842EC"/>
    <w:rsid w:val="00D9587A"/>
    <w:rsid w:val="00D95F16"/>
    <w:rsid w:val="00DA3113"/>
    <w:rsid w:val="00DA6664"/>
    <w:rsid w:val="00DA6C2B"/>
    <w:rsid w:val="00DC0AC0"/>
    <w:rsid w:val="00DD603D"/>
    <w:rsid w:val="00DE52D7"/>
    <w:rsid w:val="00DE5DBC"/>
    <w:rsid w:val="00DF465D"/>
    <w:rsid w:val="00DF707A"/>
    <w:rsid w:val="00E02FE6"/>
    <w:rsid w:val="00E059D7"/>
    <w:rsid w:val="00E07F73"/>
    <w:rsid w:val="00E12FFE"/>
    <w:rsid w:val="00E130D5"/>
    <w:rsid w:val="00E15367"/>
    <w:rsid w:val="00E26D28"/>
    <w:rsid w:val="00E41386"/>
    <w:rsid w:val="00E56D57"/>
    <w:rsid w:val="00E573EB"/>
    <w:rsid w:val="00E62A8E"/>
    <w:rsid w:val="00E62D26"/>
    <w:rsid w:val="00E848C0"/>
    <w:rsid w:val="00E84FBC"/>
    <w:rsid w:val="00E87B9C"/>
    <w:rsid w:val="00E930F6"/>
    <w:rsid w:val="00E93DAE"/>
    <w:rsid w:val="00E9683F"/>
    <w:rsid w:val="00E96D4E"/>
    <w:rsid w:val="00E97DF2"/>
    <w:rsid w:val="00EA225E"/>
    <w:rsid w:val="00EB1058"/>
    <w:rsid w:val="00EC6646"/>
    <w:rsid w:val="00EC6D28"/>
    <w:rsid w:val="00ED0B6A"/>
    <w:rsid w:val="00ED1C36"/>
    <w:rsid w:val="00EF0C0C"/>
    <w:rsid w:val="00EF33D6"/>
    <w:rsid w:val="00EF571D"/>
    <w:rsid w:val="00EF7026"/>
    <w:rsid w:val="00F009F8"/>
    <w:rsid w:val="00F16F68"/>
    <w:rsid w:val="00F251C8"/>
    <w:rsid w:val="00F2574A"/>
    <w:rsid w:val="00F26078"/>
    <w:rsid w:val="00F273A8"/>
    <w:rsid w:val="00F31C30"/>
    <w:rsid w:val="00F422D9"/>
    <w:rsid w:val="00F46F1A"/>
    <w:rsid w:val="00F575DD"/>
    <w:rsid w:val="00F767EB"/>
    <w:rsid w:val="00F83770"/>
    <w:rsid w:val="00F837F3"/>
    <w:rsid w:val="00F90657"/>
    <w:rsid w:val="00F90B1A"/>
    <w:rsid w:val="00FA18C3"/>
    <w:rsid w:val="00FA496F"/>
    <w:rsid w:val="00FB101C"/>
    <w:rsid w:val="00FB3A5B"/>
    <w:rsid w:val="00FB68B9"/>
    <w:rsid w:val="00FD796E"/>
    <w:rsid w:val="00FE05ED"/>
    <w:rsid w:val="00FE110B"/>
    <w:rsid w:val="00FE2986"/>
    <w:rsid w:val="00FF03C1"/>
    <w:rsid w:val="00FF5187"/>
    <w:rsid w:val="082194F2"/>
    <w:rsid w:val="08B277EC"/>
    <w:rsid w:val="0E3355D1"/>
    <w:rsid w:val="0F1CD93F"/>
    <w:rsid w:val="0FFCBD8F"/>
    <w:rsid w:val="13483161"/>
    <w:rsid w:val="178E6A7D"/>
    <w:rsid w:val="196E6651"/>
    <w:rsid w:val="1ACA2576"/>
    <w:rsid w:val="1B8CA52F"/>
    <w:rsid w:val="1BEBCD98"/>
    <w:rsid w:val="1BEEF909"/>
    <w:rsid w:val="1C25C687"/>
    <w:rsid w:val="201982E4"/>
    <w:rsid w:val="20D31B24"/>
    <w:rsid w:val="22D08CFC"/>
    <w:rsid w:val="27C6A23B"/>
    <w:rsid w:val="3CA199BE"/>
    <w:rsid w:val="3DF98DD5"/>
    <w:rsid w:val="42EA6F69"/>
    <w:rsid w:val="47360725"/>
    <w:rsid w:val="47371C7D"/>
    <w:rsid w:val="502266D2"/>
    <w:rsid w:val="56A3E67D"/>
    <w:rsid w:val="5748F212"/>
    <w:rsid w:val="6251701D"/>
    <w:rsid w:val="6D7A9EDF"/>
    <w:rsid w:val="775CBF44"/>
    <w:rsid w:val="788F8005"/>
    <w:rsid w:val="7FF8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749"/>
  <w15:docId w15:val="{600417D7-D119-4A79-A404-8E3D4BCE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22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B317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26F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numbering" w:customStyle="1" w:styleId="Style1">
    <w:name w:val="Style1"/>
    <w:uiPriority w:val="99"/>
    <w:rsid w:val="002E2E3D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A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1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1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1C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9A2A0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590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01C8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F7521-1031-4971-9A43-896E316E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6BE53-B8F3-41C3-A9AE-927534F3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08E8A-3108-4AB4-9D3A-5FD92CC015A4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COLLEGE</vt:lpstr>
    </vt:vector>
  </TitlesOfParts>
  <Company>Dundee &amp; Angus College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Nicky Anderson</cp:lastModifiedBy>
  <cp:revision>26</cp:revision>
  <cp:lastPrinted>2020-09-13T23:08:00Z</cp:lastPrinted>
  <dcterms:created xsi:type="dcterms:W3CDTF">2025-04-09T12:58:00Z</dcterms:created>
  <dcterms:modified xsi:type="dcterms:W3CDTF">2025-05-26T16:03:00Z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0x010100A92B0619E48DB146BF4E7EA6A45D2A6B</vt:lpwstr>
  </property>
  <property fmtid="{D5CDD505-2E9C-101B-9397-08002B2CF9AE}" pid="3" name="MediaServiceImageTags">
    <vt:lpwstr/>
  </property>
</Properties>
</file>