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175BE" w14:textId="77777777" w:rsidR="00221F61" w:rsidRDefault="00221F61" w:rsidP="00BA2578">
      <w:pPr>
        <w:pStyle w:val="Heading1"/>
        <w:spacing w:before="130"/>
        <w:ind w:left="0" w:right="1985"/>
      </w:pPr>
    </w:p>
    <w:p w14:paraId="0D155243" w14:textId="77777777" w:rsidR="00D904D1" w:rsidRDefault="00D904D1" w:rsidP="00BA2578">
      <w:pPr>
        <w:pStyle w:val="Heading1"/>
        <w:spacing w:before="130"/>
        <w:ind w:left="0" w:right="1985"/>
      </w:pPr>
    </w:p>
    <w:p w14:paraId="628C5CCE" w14:textId="67FD6FCB" w:rsidR="00B83DF2" w:rsidRDefault="001E7232" w:rsidP="00BA2578">
      <w:pPr>
        <w:pStyle w:val="Heading1"/>
        <w:spacing w:before="130"/>
        <w:ind w:left="0" w:right="1985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628C5D37" wp14:editId="628C5D38">
            <wp:simplePos x="0" y="0"/>
            <wp:positionH relativeFrom="page">
              <wp:posOffset>6218464</wp:posOffset>
            </wp:positionH>
            <wp:positionV relativeFrom="paragraph">
              <wp:posOffset>-5733</wp:posOffset>
            </wp:positionV>
            <wp:extent cx="751440" cy="864088"/>
            <wp:effectExtent l="0" t="0" r="0" b="0"/>
            <wp:wrapNone/>
            <wp:docPr id="1" name="Picture 1" descr="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40" cy="86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BOARD OF MANAGEMENT</w:t>
      </w:r>
    </w:p>
    <w:p w14:paraId="628C5CCF" w14:textId="77777777" w:rsidR="00B83DF2" w:rsidRDefault="00B83DF2" w:rsidP="00BA2578">
      <w:pPr>
        <w:pStyle w:val="BodyText"/>
        <w:spacing w:before="1"/>
        <w:ind w:right="1985"/>
        <w:rPr>
          <w:b/>
          <w:sz w:val="32"/>
        </w:rPr>
      </w:pPr>
    </w:p>
    <w:p w14:paraId="628C5CD0" w14:textId="4C3B3C68" w:rsidR="00B83DF2" w:rsidRDefault="001E7232" w:rsidP="00BA2578">
      <w:pPr>
        <w:ind w:right="1985"/>
        <w:rPr>
          <w:b/>
          <w:sz w:val="32"/>
        </w:rPr>
      </w:pPr>
      <w:r>
        <w:rPr>
          <w:b/>
          <w:sz w:val="32"/>
        </w:rPr>
        <w:t>Finance &amp; Property Committee</w:t>
      </w:r>
    </w:p>
    <w:p w14:paraId="2BC91066" w14:textId="77777777" w:rsidR="00812898" w:rsidRDefault="00812898" w:rsidP="00BA2578">
      <w:pPr>
        <w:spacing w:before="2"/>
        <w:ind w:right="1985"/>
        <w:rPr>
          <w:b/>
          <w:sz w:val="32"/>
        </w:rPr>
      </w:pPr>
    </w:p>
    <w:p w14:paraId="5B86D598" w14:textId="313D11B2" w:rsidR="00812898" w:rsidRPr="00BA2578" w:rsidRDefault="00812898" w:rsidP="00BA2578">
      <w:pPr>
        <w:pStyle w:val="BodyText"/>
        <w:ind w:right="1985"/>
      </w:pPr>
      <w:r w:rsidRPr="00BA2578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5EBD1F6E" wp14:editId="186B986E">
                <wp:simplePos x="0" y="0"/>
                <wp:positionH relativeFrom="page">
                  <wp:posOffset>622300</wp:posOffset>
                </wp:positionH>
                <wp:positionV relativeFrom="paragraph">
                  <wp:posOffset>618490</wp:posOffset>
                </wp:positionV>
                <wp:extent cx="642429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02837" id="Straight Connector 2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pt,48.7pt" to="554.8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" strokeweight="1.5pt">
                <w10:wrap anchorx="page"/>
              </v:line>
            </w:pict>
          </mc:Fallback>
        </mc:AlternateContent>
      </w:r>
      <w:r w:rsidRPr="00BA2578">
        <w:t xml:space="preserve">Tuesday </w:t>
      </w:r>
      <w:r w:rsidR="0070137F">
        <w:t>25 February 2025</w:t>
      </w:r>
      <w:r w:rsidR="00317F1A" w:rsidRPr="00BA2578">
        <w:t xml:space="preserve"> </w:t>
      </w:r>
      <w:r w:rsidRPr="00BA2578">
        <w:t xml:space="preserve">at 5.00pm </w:t>
      </w:r>
      <w:r w:rsidRPr="00BA2578">
        <w:rPr>
          <w:b/>
          <w:bCs/>
          <w:u w:val="single"/>
        </w:rPr>
        <w:t xml:space="preserve">Room </w:t>
      </w:r>
      <w:r w:rsidR="00453102">
        <w:rPr>
          <w:b/>
          <w:bCs/>
          <w:u w:val="single"/>
        </w:rPr>
        <w:t>K-TO-624</w:t>
      </w:r>
      <w:r w:rsidRPr="00BA2578">
        <w:rPr>
          <w:b/>
          <w:bCs/>
          <w:u w:val="single"/>
        </w:rPr>
        <w:t xml:space="preserve">, Kingsway Campus </w:t>
      </w:r>
      <w:r w:rsidRPr="00BA2578">
        <w:t>(MS Teams option available)</w:t>
      </w:r>
    </w:p>
    <w:p w14:paraId="628C5CD1" w14:textId="77777777" w:rsidR="00B83DF2" w:rsidRDefault="00B83DF2">
      <w:pPr>
        <w:pStyle w:val="BodyText"/>
        <w:spacing w:before="2"/>
        <w:rPr>
          <w:b/>
          <w:sz w:val="32"/>
        </w:rPr>
      </w:pPr>
    </w:p>
    <w:p w14:paraId="4049F65E" w14:textId="77777777" w:rsidR="00812898" w:rsidRDefault="00812898">
      <w:pPr>
        <w:pStyle w:val="BodyText"/>
        <w:spacing w:before="2"/>
        <w:rPr>
          <w:b/>
          <w:sz w:val="32"/>
        </w:rPr>
      </w:pPr>
    </w:p>
    <w:p w14:paraId="628C5CD5" w14:textId="77777777" w:rsidR="00B83DF2" w:rsidRPr="00216264" w:rsidRDefault="001E7232">
      <w:pPr>
        <w:pStyle w:val="Heading1"/>
        <w:rPr>
          <w:sz w:val="22"/>
          <w:szCs w:val="22"/>
        </w:rPr>
      </w:pPr>
      <w:r w:rsidRPr="00216264">
        <w:rPr>
          <w:sz w:val="22"/>
          <w:szCs w:val="22"/>
        </w:rPr>
        <w:t>AGENDA</w:t>
      </w:r>
    </w:p>
    <w:p w14:paraId="2ABD9FA3" w14:textId="77777777" w:rsidR="00462CBE" w:rsidRDefault="00462CBE">
      <w:pPr>
        <w:pStyle w:val="Heading1"/>
      </w:pPr>
    </w:p>
    <w:tbl>
      <w:tblPr>
        <w:tblW w:w="9673" w:type="dxa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5726"/>
        <w:gridCol w:w="2410"/>
        <w:gridCol w:w="883"/>
      </w:tblGrid>
      <w:tr w:rsidR="00BF5D66" w:rsidRPr="00147E3B" w14:paraId="604FE81B" w14:textId="77777777" w:rsidTr="00036DD1">
        <w:trPr>
          <w:trHeight w:val="479"/>
        </w:trPr>
        <w:tc>
          <w:tcPr>
            <w:tcW w:w="654" w:type="dxa"/>
          </w:tcPr>
          <w:p w14:paraId="4B7A5698" w14:textId="77777777" w:rsidR="00BF5D66" w:rsidRPr="00147E3B" w:rsidRDefault="00BF5D66" w:rsidP="00BF57C5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7D80CA7E" w14:textId="6959644F" w:rsidR="00BF5D66" w:rsidRPr="00147E3B" w:rsidRDefault="00BF5D66" w:rsidP="00BF57C5">
            <w:pPr>
              <w:pStyle w:val="TableParagraph"/>
              <w:spacing w:before="0"/>
              <w:rPr>
                <w:b/>
              </w:rPr>
            </w:pPr>
            <w:r w:rsidRPr="00147E3B">
              <w:rPr>
                <w:b/>
              </w:rPr>
              <w:t>WELCOME</w:t>
            </w:r>
          </w:p>
        </w:tc>
        <w:tc>
          <w:tcPr>
            <w:tcW w:w="2410" w:type="dxa"/>
          </w:tcPr>
          <w:p w14:paraId="50E53391" w14:textId="77777777" w:rsidR="00BF5D66" w:rsidRPr="00147E3B" w:rsidRDefault="00BF5D66" w:rsidP="00BF57C5">
            <w:pPr>
              <w:pStyle w:val="TableParagraph"/>
              <w:spacing w:before="0"/>
            </w:pPr>
          </w:p>
        </w:tc>
        <w:tc>
          <w:tcPr>
            <w:tcW w:w="883" w:type="dxa"/>
          </w:tcPr>
          <w:p w14:paraId="03F81BD2" w14:textId="77777777" w:rsidR="00BF5D66" w:rsidRPr="00147E3B" w:rsidRDefault="00BF5D66" w:rsidP="00BF57C5">
            <w:pPr>
              <w:pStyle w:val="TableParagraph"/>
              <w:spacing w:before="0"/>
            </w:pPr>
          </w:p>
        </w:tc>
      </w:tr>
      <w:tr w:rsidR="00BF5D66" w:rsidRPr="00147E3B" w14:paraId="0D4FF8C2" w14:textId="77777777" w:rsidTr="00036DD1">
        <w:trPr>
          <w:trHeight w:val="506"/>
        </w:trPr>
        <w:tc>
          <w:tcPr>
            <w:tcW w:w="654" w:type="dxa"/>
          </w:tcPr>
          <w:p w14:paraId="74884313" w14:textId="77777777" w:rsidR="00BF5D66" w:rsidRPr="00147E3B" w:rsidRDefault="00BF5D66" w:rsidP="00BF57C5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2A8225FE" w14:textId="77777777" w:rsidR="00BF5D66" w:rsidRPr="00147E3B" w:rsidRDefault="00BF5D66" w:rsidP="00BF57C5">
            <w:pPr>
              <w:pStyle w:val="TableParagraph"/>
              <w:spacing w:before="0"/>
              <w:rPr>
                <w:b/>
              </w:rPr>
            </w:pPr>
            <w:r w:rsidRPr="00147E3B">
              <w:rPr>
                <w:b/>
              </w:rPr>
              <w:t>APOLOGIES</w:t>
            </w:r>
          </w:p>
        </w:tc>
        <w:tc>
          <w:tcPr>
            <w:tcW w:w="2410" w:type="dxa"/>
          </w:tcPr>
          <w:p w14:paraId="5DF83EF0" w14:textId="77777777" w:rsidR="00BF5D66" w:rsidRPr="00147E3B" w:rsidRDefault="00BF5D66" w:rsidP="00BF57C5">
            <w:pPr>
              <w:pStyle w:val="TableParagraph"/>
              <w:spacing w:before="0"/>
            </w:pPr>
          </w:p>
        </w:tc>
        <w:tc>
          <w:tcPr>
            <w:tcW w:w="883" w:type="dxa"/>
          </w:tcPr>
          <w:p w14:paraId="179369D6" w14:textId="77777777" w:rsidR="00BF5D66" w:rsidRPr="00147E3B" w:rsidRDefault="00BF5D66" w:rsidP="00BF57C5">
            <w:pPr>
              <w:pStyle w:val="TableParagraph"/>
              <w:spacing w:before="0"/>
            </w:pPr>
          </w:p>
        </w:tc>
      </w:tr>
      <w:tr w:rsidR="00BF5D66" w:rsidRPr="00147E3B" w14:paraId="27E79EB3" w14:textId="77777777" w:rsidTr="00036DD1">
        <w:trPr>
          <w:trHeight w:val="506"/>
        </w:trPr>
        <w:tc>
          <w:tcPr>
            <w:tcW w:w="654" w:type="dxa"/>
          </w:tcPr>
          <w:p w14:paraId="5006DEED" w14:textId="77777777" w:rsidR="00BF5D66" w:rsidRPr="00147E3B" w:rsidRDefault="00BF5D66" w:rsidP="00BF57C5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32A309A2" w14:textId="77777777" w:rsidR="00BF5D66" w:rsidRPr="00147E3B" w:rsidRDefault="00BF5D66" w:rsidP="00BF57C5">
            <w:pPr>
              <w:pStyle w:val="TableParagraph"/>
              <w:spacing w:before="0"/>
              <w:rPr>
                <w:b/>
              </w:rPr>
            </w:pPr>
            <w:r w:rsidRPr="00147E3B">
              <w:rPr>
                <w:b/>
              </w:rPr>
              <w:t>DECLARATIONS OF CONNECTION &amp; INTEREST</w:t>
            </w:r>
          </w:p>
        </w:tc>
        <w:tc>
          <w:tcPr>
            <w:tcW w:w="2410" w:type="dxa"/>
          </w:tcPr>
          <w:p w14:paraId="33B55608" w14:textId="77777777" w:rsidR="00BF5D66" w:rsidRPr="00147E3B" w:rsidRDefault="00BF5D66" w:rsidP="00BF57C5">
            <w:pPr>
              <w:pStyle w:val="TableParagraph"/>
              <w:spacing w:before="0"/>
              <w:jc w:val="right"/>
            </w:pPr>
          </w:p>
        </w:tc>
        <w:tc>
          <w:tcPr>
            <w:tcW w:w="883" w:type="dxa"/>
          </w:tcPr>
          <w:p w14:paraId="4EB24400" w14:textId="77777777" w:rsidR="00BF5D66" w:rsidRPr="00147E3B" w:rsidRDefault="00BF5D66" w:rsidP="00BF57C5">
            <w:pPr>
              <w:pStyle w:val="TableParagraph"/>
              <w:spacing w:before="0"/>
              <w:jc w:val="center"/>
            </w:pPr>
          </w:p>
        </w:tc>
      </w:tr>
      <w:tr w:rsidR="00BF5D66" w:rsidRPr="00147E3B" w14:paraId="5873CAC7" w14:textId="77777777" w:rsidTr="00036DD1">
        <w:trPr>
          <w:trHeight w:val="465"/>
        </w:trPr>
        <w:tc>
          <w:tcPr>
            <w:tcW w:w="654" w:type="dxa"/>
          </w:tcPr>
          <w:p w14:paraId="7BC005AD" w14:textId="77777777" w:rsidR="00BF5D66" w:rsidRPr="00147E3B" w:rsidRDefault="00BF5D66" w:rsidP="00BF57C5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510CDEE2" w14:textId="77777777" w:rsidR="00BF5D66" w:rsidRDefault="00BF5D66" w:rsidP="00BF57C5">
            <w:pPr>
              <w:pStyle w:val="TableParagraph"/>
              <w:spacing w:before="0"/>
            </w:pPr>
            <w:r w:rsidRPr="00147E3B">
              <w:rPr>
                <w:b/>
              </w:rPr>
              <w:t xml:space="preserve">MINUTE OF THE PREVIOUS MEETING </w:t>
            </w:r>
            <w:r w:rsidR="009D1CB6">
              <w:t>–</w:t>
            </w:r>
            <w:r w:rsidRPr="00147E3B">
              <w:t xml:space="preserve"> </w:t>
            </w:r>
            <w:r w:rsidR="0070137F">
              <w:t xml:space="preserve">3 December </w:t>
            </w:r>
            <w:r w:rsidR="00914F35">
              <w:t>2024</w:t>
            </w:r>
          </w:p>
          <w:p w14:paraId="10A6B716" w14:textId="7F50218F" w:rsidR="0070137F" w:rsidRPr="00147E3B" w:rsidRDefault="0070137F" w:rsidP="00BF57C5">
            <w:pPr>
              <w:pStyle w:val="TableParagraph"/>
              <w:spacing w:before="0"/>
            </w:pPr>
          </w:p>
        </w:tc>
        <w:tc>
          <w:tcPr>
            <w:tcW w:w="2410" w:type="dxa"/>
          </w:tcPr>
          <w:p w14:paraId="66CA7692" w14:textId="77777777" w:rsidR="00BF5D66" w:rsidRPr="00147E3B" w:rsidRDefault="00BF5D66" w:rsidP="00BF57C5">
            <w:pPr>
              <w:pStyle w:val="TableParagraph"/>
              <w:spacing w:before="0"/>
              <w:jc w:val="right"/>
            </w:pPr>
            <w:r w:rsidRPr="00147E3B">
              <w:t xml:space="preserve">     Paper A for approval</w:t>
            </w:r>
          </w:p>
        </w:tc>
        <w:tc>
          <w:tcPr>
            <w:tcW w:w="883" w:type="dxa"/>
          </w:tcPr>
          <w:p w14:paraId="0033A5FF" w14:textId="77777777" w:rsidR="00BF5D66" w:rsidRPr="00147E3B" w:rsidRDefault="00BF5D66" w:rsidP="00BF57C5">
            <w:pPr>
              <w:pStyle w:val="TableParagraph"/>
              <w:spacing w:before="0"/>
            </w:pPr>
          </w:p>
        </w:tc>
      </w:tr>
      <w:tr w:rsidR="00BF5D66" w:rsidRPr="00147E3B" w14:paraId="60AD91F0" w14:textId="77777777" w:rsidTr="00036DD1">
        <w:trPr>
          <w:trHeight w:val="505"/>
        </w:trPr>
        <w:tc>
          <w:tcPr>
            <w:tcW w:w="654" w:type="dxa"/>
          </w:tcPr>
          <w:p w14:paraId="6D371566" w14:textId="77777777" w:rsidR="00BF5D66" w:rsidRPr="00147E3B" w:rsidRDefault="00BF5D66" w:rsidP="00BF57C5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753CE1DD" w14:textId="77777777" w:rsidR="00BF5D66" w:rsidRPr="00147E3B" w:rsidRDefault="00BF5D66" w:rsidP="00BF57C5">
            <w:pPr>
              <w:pStyle w:val="TableParagraph"/>
              <w:spacing w:before="0"/>
              <w:rPr>
                <w:b/>
              </w:rPr>
            </w:pPr>
            <w:r w:rsidRPr="00147E3B">
              <w:rPr>
                <w:b/>
              </w:rPr>
              <w:t>MATTERS ARISING</w:t>
            </w:r>
          </w:p>
        </w:tc>
        <w:tc>
          <w:tcPr>
            <w:tcW w:w="2410" w:type="dxa"/>
          </w:tcPr>
          <w:p w14:paraId="3BB1C635" w14:textId="77777777" w:rsidR="00BF5D66" w:rsidRPr="00147E3B" w:rsidRDefault="00BF5D66" w:rsidP="00BF57C5">
            <w:pPr>
              <w:pStyle w:val="TableParagraph"/>
              <w:spacing w:before="0"/>
              <w:jc w:val="right"/>
            </w:pPr>
            <w:r w:rsidRPr="00147E3B">
              <w:t>Paper B for noting</w:t>
            </w:r>
          </w:p>
        </w:tc>
        <w:tc>
          <w:tcPr>
            <w:tcW w:w="883" w:type="dxa"/>
          </w:tcPr>
          <w:p w14:paraId="2E0DC0E3" w14:textId="77777777" w:rsidR="00BF5D66" w:rsidRPr="00147E3B" w:rsidRDefault="00BF5D66" w:rsidP="00BF57C5">
            <w:pPr>
              <w:pStyle w:val="TableParagraph"/>
              <w:spacing w:before="0"/>
            </w:pPr>
          </w:p>
        </w:tc>
      </w:tr>
      <w:tr w:rsidR="00BF5D66" w:rsidRPr="00147E3B" w14:paraId="40567664" w14:textId="77777777" w:rsidTr="00036DD1">
        <w:trPr>
          <w:trHeight w:val="705"/>
        </w:trPr>
        <w:tc>
          <w:tcPr>
            <w:tcW w:w="654" w:type="dxa"/>
          </w:tcPr>
          <w:p w14:paraId="7DC49D58" w14:textId="77777777" w:rsidR="00BF5D66" w:rsidRPr="00147E3B" w:rsidRDefault="00BF5D66" w:rsidP="00BF57C5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7AD52E27" w14:textId="1922F78D" w:rsidR="00BF5D66" w:rsidRPr="00147E3B" w:rsidRDefault="009D1CB6" w:rsidP="00BF57C5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FINANCE</w:t>
            </w:r>
          </w:p>
          <w:p w14:paraId="5F5891AA" w14:textId="77777777" w:rsidR="00BF5D66" w:rsidRPr="00147E3B" w:rsidRDefault="00BF5D66" w:rsidP="00BF57C5">
            <w:pPr>
              <w:pStyle w:val="TableParagraph"/>
              <w:spacing w:before="0"/>
              <w:rPr>
                <w:b/>
              </w:rPr>
            </w:pPr>
          </w:p>
          <w:p w14:paraId="63D91E91" w14:textId="77777777" w:rsidR="00BF5D66" w:rsidRPr="00147E3B" w:rsidRDefault="00BF5D66" w:rsidP="00BF57C5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1B768B87" w14:textId="77777777" w:rsidR="00BF5D66" w:rsidRPr="00147E3B" w:rsidRDefault="00BF5D66" w:rsidP="00BF57C5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2DD36E45" w14:textId="77777777" w:rsidR="00BF5D66" w:rsidRPr="00147E3B" w:rsidRDefault="00BF5D66" w:rsidP="00BF57C5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233A17B2" w14:textId="77777777" w:rsidR="00BF5D66" w:rsidRPr="00147E3B" w:rsidRDefault="00BF5D66" w:rsidP="00BF57C5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06ABDE36" w14:textId="77777777" w:rsidR="00BF5D66" w:rsidRPr="00147E3B" w:rsidRDefault="00BF5D66" w:rsidP="00BF57C5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0A78693B" w14:textId="77777777" w:rsidR="00BF5D66" w:rsidRPr="00147E3B" w:rsidRDefault="00BF5D66" w:rsidP="00BF57C5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4869A4F8" w14:textId="2C8E2ACF" w:rsidR="00BF5D66" w:rsidRPr="00CE4B74" w:rsidRDefault="009D1CB6" w:rsidP="00BF57C5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 w:rsidRPr="00CE4B74">
              <w:rPr>
                <w:bCs/>
              </w:rPr>
              <w:t>Financial Sustainability</w:t>
            </w:r>
          </w:p>
          <w:p w14:paraId="60A081A8" w14:textId="4810C5EE" w:rsidR="00F60AC5" w:rsidRPr="00FA7764" w:rsidRDefault="0099329C" w:rsidP="00BF57C5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 w:rsidRPr="00FA7764">
              <w:rPr>
                <w:bCs/>
              </w:rPr>
              <w:t>Outturn</w:t>
            </w:r>
            <w:r w:rsidR="00F60AC5" w:rsidRPr="00FA7764">
              <w:rPr>
                <w:bCs/>
              </w:rPr>
              <w:t xml:space="preserve"> 2023/24</w:t>
            </w:r>
            <w:r w:rsidR="00FA7764" w:rsidRPr="00FA7764">
              <w:rPr>
                <w:bCs/>
              </w:rPr>
              <w:t xml:space="preserve"> </w:t>
            </w:r>
            <w:r w:rsidR="00F75E8B" w:rsidRPr="00FA7764">
              <w:rPr>
                <w:bCs/>
              </w:rPr>
              <w:t xml:space="preserve"> </w:t>
            </w:r>
          </w:p>
          <w:p w14:paraId="7E99C82A" w14:textId="2EBD4D1E" w:rsidR="00291154" w:rsidRDefault="00291154" w:rsidP="00BF57C5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>
              <w:rPr>
                <w:bCs/>
              </w:rPr>
              <w:t>2024/25 Budget</w:t>
            </w:r>
            <w:r w:rsidR="00780375">
              <w:rPr>
                <w:bCs/>
              </w:rPr>
              <w:t xml:space="preserve"> </w:t>
            </w:r>
            <w:r w:rsidR="00302B65">
              <w:rPr>
                <w:bCs/>
              </w:rPr>
              <w:t xml:space="preserve">Monitoring </w:t>
            </w:r>
            <w:r w:rsidR="00F75E8B">
              <w:rPr>
                <w:bCs/>
              </w:rPr>
              <w:t>Update</w:t>
            </w:r>
          </w:p>
          <w:p w14:paraId="4648D70C" w14:textId="245299A7" w:rsidR="00BF5D66" w:rsidRPr="00147E3B" w:rsidRDefault="00BF5D66" w:rsidP="00726107">
            <w:pPr>
              <w:pStyle w:val="TableParagraph"/>
              <w:spacing w:before="0"/>
              <w:ind w:left="792"/>
              <w:rPr>
                <w:b/>
              </w:rPr>
            </w:pPr>
          </w:p>
        </w:tc>
        <w:tc>
          <w:tcPr>
            <w:tcW w:w="2410" w:type="dxa"/>
          </w:tcPr>
          <w:p w14:paraId="736EC35E" w14:textId="77777777" w:rsidR="00BF5D66" w:rsidRPr="00147E3B" w:rsidRDefault="00BF5D66" w:rsidP="00BF57C5">
            <w:pPr>
              <w:pStyle w:val="TableParagraph"/>
              <w:spacing w:before="0"/>
              <w:jc w:val="right"/>
            </w:pPr>
          </w:p>
          <w:p w14:paraId="7B49EF72" w14:textId="77777777" w:rsidR="00BF5D66" w:rsidRPr="00147E3B" w:rsidRDefault="00BF5D66" w:rsidP="00BF57C5">
            <w:pPr>
              <w:pStyle w:val="TableParagraph"/>
              <w:spacing w:before="0"/>
              <w:jc w:val="right"/>
            </w:pPr>
          </w:p>
          <w:p w14:paraId="5E73E3D2" w14:textId="4553A6AD" w:rsidR="00BF5D66" w:rsidRPr="00147E3B" w:rsidRDefault="00317F1A" w:rsidP="00BF57C5">
            <w:pPr>
              <w:pStyle w:val="TableParagraph"/>
              <w:spacing w:before="0"/>
              <w:jc w:val="right"/>
            </w:pPr>
            <w:r>
              <w:t>Verbal update</w:t>
            </w:r>
          </w:p>
          <w:p w14:paraId="2F502D2F" w14:textId="4AB10241" w:rsidR="003350E3" w:rsidRDefault="003350E3" w:rsidP="00FA65FC">
            <w:pPr>
              <w:pStyle w:val="TableParagraph"/>
              <w:spacing w:before="0"/>
              <w:jc w:val="right"/>
            </w:pPr>
            <w:r>
              <w:t>Verbal update</w:t>
            </w:r>
          </w:p>
          <w:p w14:paraId="35D8C575" w14:textId="231BAA58" w:rsidR="00291154" w:rsidRDefault="00726107" w:rsidP="00FA65FC">
            <w:pPr>
              <w:pStyle w:val="TableParagraph"/>
              <w:spacing w:before="0"/>
              <w:jc w:val="right"/>
            </w:pPr>
            <w:r>
              <w:t xml:space="preserve">Paper C for </w:t>
            </w:r>
            <w:r w:rsidR="00FA65FC">
              <w:t>informatio</w:t>
            </w:r>
            <w:r w:rsidR="00291154">
              <w:t>n</w:t>
            </w:r>
          </w:p>
          <w:p w14:paraId="6D634246" w14:textId="5D1A93F4" w:rsidR="0077314E" w:rsidRPr="00147E3B" w:rsidRDefault="0077314E" w:rsidP="003D1D38">
            <w:pPr>
              <w:pStyle w:val="TableParagraph"/>
              <w:spacing w:before="0"/>
              <w:jc w:val="right"/>
            </w:pPr>
          </w:p>
        </w:tc>
        <w:tc>
          <w:tcPr>
            <w:tcW w:w="883" w:type="dxa"/>
          </w:tcPr>
          <w:p w14:paraId="13F274A3" w14:textId="77777777" w:rsidR="00BF5D66" w:rsidRPr="00147E3B" w:rsidRDefault="00BF5D66" w:rsidP="00BF57C5">
            <w:pPr>
              <w:pStyle w:val="TableParagraph"/>
              <w:spacing w:before="0"/>
              <w:jc w:val="center"/>
            </w:pPr>
          </w:p>
          <w:p w14:paraId="577158C5" w14:textId="77777777" w:rsidR="00BF5D66" w:rsidRPr="00147E3B" w:rsidRDefault="00BF5D66" w:rsidP="00BF57C5">
            <w:pPr>
              <w:pStyle w:val="TableParagraph"/>
              <w:spacing w:before="0"/>
              <w:jc w:val="center"/>
            </w:pPr>
          </w:p>
          <w:p w14:paraId="32676950" w14:textId="2EB2C3AA" w:rsidR="00BF5D66" w:rsidRPr="00147E3B" w:rsidRDefault="00FA65FC" w:rsidP="00BF57C5">
            <w:pPr>
              <w:pStyle w:val="TableParagraph"/>
              <w:spacing w:before="0"/>
              <w:jc w:val="center"/>
            </w:pPr>
            <w:r>
              <w:t>SH</w:t>
            </w:r>
            <w:r w:rsidR="00A13F37">
              <w:t>/ST</w:t>
            </w:r>
          </w:p>
          <w:p w14:paraId="4440038B" w14:textId="422E76E1" w:rsidR="00BF5D66" w:rsidRDefault="00D22BFA" w:rsidP="00BF57C5">
            <w:pPr>
              <w:pStyle w:val="TableParagraph"/>
              <w:spacing w:before="0"/>
              <w:jc w:val="center"/>
            </w:pPr>
            <w:r>
              <w:t>NA</w:t>
            </w:r>
          </w:p>
          <w:p w14:paraId="53526E39" w14:textId="7A064380" w:rsidR="00291154" w:rsidRDefault="00291154" w:rsidP="00BF57C5">
            <w:pPr>
              <w:pStyle w:val="TableParagraph"/>
              <w:spacing w:before="0"/>
              <w:jc w:val="center"/>
            </w:pPr>
            <w:r>
              <w:t>NA</w:t>
            </w:r>
          </w:p>
          <w:p w14:paraId="5360B6ED" w14:textId="37612B49" w:rsidR="00BF5D66" w:rsidRPr="00147E3B" w:rsidRDefault="00BF5D66" w:rsidP="00D22BFA">
            <w:pPr>
              <w:pStyle w:val="TableParagraph"/>
              <w:spacing w:before="0"/>
              <w:jc w:val="center"/>
            </w:pPr>
          </w:p>
        </w:tc>
      </w:tr>
      <w:tr w:rsidR="005369E8" w:rsidRPr="00147E3B" w14:paraId="029BD832" w14:textId="77777777" w:rsidTr="00036DD1">
        <w:trPr>
          <w:trHeight w:val="507"/>
        </w:trPr>
        <w:tc>
          <w:tcPr>
            <w:tcW w:w="654" w:type="dxa"/>
          </w:tcPr>
          <w:p w14:paraId="26D6BA70" w14:textId="77777777" w:rsidR="005369E8" w:rsidRPr="00147E3B" w:rsidRDefault="005369E8" w:rsidP="005369E8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16BB2DDC" w14:textId="115F058D" w:rsidR="005369E8" w:rsidRDefault="005369E8" w:rsidP="005369E8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GARDYNE THEATRE REVIEW</w:t>
            </w:r>
          </w:p>
        </w:tc>
        <w:tc>
          <w:tcPr>
            <w:tcW w:w="2410" w:type="dxa"/>
          </w:tcPr>
          <w:p w14:paraId="25DB1C3A" w14:textId="5AD88531" w:rsidR="005369E8" w:rsidRPr="00147E3B" w:rsidRDefault="00736F37" w:rsidP="005369E8">
            <w:pPr>
              <w:pStyle w:val="TableParagraph"/>
              <w:spacing w:before="0"/>
              <w:jc w:val="right"/>
            </w:pPr>
            <w:r>
              <w:t xml:space="preserve">Verbal </w:t>
            </w:r>
            <w:r w:rsidR="000754C0">
              <w:t>U</w:t>
            </w:r>
            <w:r>
              <w:t>pdate</w:t>
            </w:r>
          </w:p>
        </w:tc>
        <w:tc>
          <w:tcPr>
            <w:tcW w:w="883" w:type="dxa"/>
          </w:tcPr>
          <w:p w14:paraId="61D6A599" w14:textId="227AA0DC" w:rsidR="005369E8" w:rsidRPr="00147E3B" w:rsidRDefault="00E71B4B" w:rsidP="005369E8">
            <w:pPr>
              <w:pStyle w:val="TableParagraph"/>
              <w:spacing w:before="0"/>
              <w:jc w:val="center"/>
            </w:pPr>
            <w:r>
              <w:t>BL</w:t>
            </w:r>
            <w:r w:rsidR="005369E8">
              <w:t>/NA</w:t>
            </w:r>
          </w:p>
        </w:tc>
      </w:tr>
      <w:tr w:rsidR="00FA65FC" w:rsidRPr="00147E3B" w14:paraId="23D6BB48" w14:textId="77777777" w:rsidTr="00036DD1">
        <w:trPr>
          <w:trHeight w:val="507"/>
        </w:trPr>
        <w:tc>
          <w:tcPr>
            <w:tcW w:w="654" w:type="dxa"/>
          </w:tcPr>
          <w:p w14:paraId="508523C0" w14:textId="77777777" w:rsidR="00FA65FC" w:rsidRPr="00147E3B" w:rsidRDefault="00FA65FC" w:rsidP="00FA65FC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2E7A0C92" w14:textId="58C372EA" w:rsidR="00FA65FC" w:rsidRPr="00147E3B" w:rsidRDefault="00FA65FC" w:rsidP="00FA65FC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INFRASTRUCTURE</w:t>
            </w:r>
          </w:p>
          <w:p w14:paraId="1B411190" w14:textId="77777777" w:rsidR="00FA65FC" w:rsidRPr="00147E3B" w:rsidRDefault="00FA65FC" w:rsidP="00FA65FC">
            <w:pPr>
              <w:pStyle w:val="TableParagraph"/>
              <w:spacing w:before="0"/>
              <w:rPr>
                <w:b/>
              </w:rPr>
            </w:pPr>
          </w:p>
          <w:p w14:paraId="584528FC" w14:textId="77777777" w:rsidR="00FA65FC" w:rsidRPr="00FA65FC" w:rsidRDefault="00FA65FC" w:rsidP="00FA65FC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</w:rPr>
            </w:pPr>
          </w:p>
          <w:p w14:paraId="558ED12B" w14:textId="37AFBABC" w:rsidR="00AF7EBA" w:rsidRDefault="00AF7EBA" w:rsidP="00FA65FC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>
              <w:rPr>
                <w:bCs/>
              </w:rPr>
              <w:t>Future Infrastructure Visi</w:t>
            </w:r>
            <w:r w:rsidR="004237FB">
              <w:rPr>
                <w:bCs/>
              </w:rPr>
              <w:t>on</w:t>
            </w:r>
          </w:p>
          <w:p w14:paraId="547D8779" w14:textId="7EE5EBAA" w:rsidR="00FA65FC" w:rsidRDefault="00FA65FC" w:rsidP="00FA65FC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 w:rsidRPr="00CE4B74">
              <w:rPr>
                <w:bCs/>
              </w:rPr>
              <w:t xml:space="preserve">Estates </w:t>
            </w:r>
            <w:r w:rsidR="00AF7EBA">
              <w:rPr>
                <w:bCs/>
              </w:rPr>
              <w:t>U</w:t>
            </w:r>
            <w:r w:rsidRPr="00CE4B74">
              <w:rPr>
                <w:bCs/>
              </w:rPr>
              <w:t>pdate</w:t>
            </w:r>
          </w:p>
          <w:p w14:paraId="33F29756" w14:textId="01E3A684" w:rsidR="002D4C57" w:rsidRDefault="002D4C57" w:rsidP="00FA65FC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>
              <w:rPr>
                <w:bCs/>
              </w:rPr>
              <w:t>Post Project Review – Network Infrastructure</w:t>
            </w:r>
          </w:p>
          <w:p w14:paraId="1EB964E7" w14:textId="77777777" w:rsidR="00FA65FC" w:rsidRPr="00147E3B" w:rsidRDefault="00FA65FC" w:rsidP="00A92F8B">
            <w:pPr>
              <w:pStyle w:val="TableParagraph"/>
              <w:spacing w:before="0"/>
              <w:ind w:left="792"/>
              <w:rPr>
                <w:b/>
              </w:rPr>
            </w:pPr>
          </w:p>
        </w:tc>
        <w:tc>
          <w:tcPr>
            <w:tcW w:w="2410" w:type="dxa"/>
          </w:tcPr>
          <w:p w14:paraId="4A7E3691" w14:textId="77777777" w:rsidR="00FA65FC" w:rsidRPr="00147E3B" w:rsidRDefault="00FA65FC" w:rsidP="00FA65FC">
            <w:pPr>
              <w:pStyle w:val="TableParagraph"/>
              <w:spacing w:before="0"/>
              <w:jc w:val="right"/>
            </w:pPr>
          </w:p>
          <w:p w14:paraId="6700312A" w14:textId="77777777" w:rsidR="00FA65FC" w:rsidRPr="00147E3B" w:rsidRDefault="00FA65FC" w:rsidP="00FA65FC">
            <w:pPr>
              <w:pStyle w:val="TableParagraph"/>
              <w:spacing w:before="0"/>
              <w:jc w:val="right"/>
            </w:pPr>
          </w:p>
          <w:p w14:paraId="5377B6B7" w14:textId="25FCCB31" w:rsidR="00D22BFA" w:rsidRDefault="00273FA7" w:rsidP="00FA65FC">
            <w:pPr>
              <w:pStyle w:val="TableParagraph"/>
              <w:spacing w:before="0"/>
              <w:jc w:val="right"/>
            </w:pPr>
            <w:r>
              <w:t>Verbal update</w:t>
            </w:r>
          </w:p>
          <w:p w14:paraId="5C45352B" w14:textId="77777777" w:rsidR="002E25A1" w:rsidRDefault="00D22BFA" w:rsidP="00FA65FC">
            <w:pPr>
              <w:pStyle w:val="TableParagraph"/>
              <w:spacing w:before="0"/>
              <w:jc w:val="right"/>
            </w:pPr>
            <w:r>
              <w:t xml:space="preserve">Paper </w:t>
            </w:r>
            <w:r w:rsidR="00806808">
              <w:t>D</w:t>
            </w:r>
            <w:r>
              <w:t xml:space="preserve"> for informatio</w:t>
            </w:r>
            <w:r w:rsidR="002E25A1">
              <w:t>n</w:t>
            </w:r>
          </w:p>
          <w:p w14:paraId="52464D8A" w14:textId="0DBC33D2" w:rsidR="004237FB" w:rsidRDefault="002E25A1" w:rsidP="00FA65FC">
            <w:pPr>
              <w:pStyle w:val="TableParagraph"/>
              <w:spacing w:before="0"/>
              <w:jc w:val="right"/>
            </w:pPr>
            <w:r>
              <w:t>Paper E</w:t>
            </w:r>
            <w:r w:rsidR="00D22BFA">
              <w:t xml:space="preserve"> for informatio</w:t>
            </w:r>
            <w:r w:rsidR="004237FB">
              <w:t>n</w:t>
            </w:r>
          </w:p>
          <w:p w14:paraId="4960B7D3" w14:textId="156A83CA" w:rsidR="00FA65FC" w:rsidRPr="00147E3B" w:rsidRDefault="00FA65FC" w:rsidP="0072135A">
            <w:pPr>
              <w:pStyle w:val="TableParagraph"/>
              <w:spacing w:before="0"/>
              <w:jc w:val="right"/>
            </w:pPr>
          </w:p>
        </w:tc>
        <w:tc>
          <w:tcPr>
            <w:tcW w:w="883" w:type="dxa"/>
          </w:tcPr>
          <w:p w14:paraId="1813B488" w14:textId="77777777" w:rsidR="00FA65FC" w:rsidRPr="00147E3B" w:rsidRDefault="00FA65FC" w:rsidP="00FA65FC">
            <w:pPr>
              <w:pStyle w:val="TableParagraph"/>
              <w:spacing w:before="0"/>
              <w:jc w:val="center"/>
            </w:pPr>
          </w:p>
          <w:p w14:paraId="470183D2" w14:textId="77777777" w:rsidR="00FA65FC" w:rsidRPr="00147E3B" w:rsidRDefault="00FA65FC" w:rsidP="00FA65FC">
            <w:pPr>
              <w:pStyle w:val="TableParagraph"/>
              <w:spacing w:before="0"/>
              <w:jc w:val="center"/>
            </w:pPr>
          </w:p>
          <w:p w14:paraId="6FC58BE8" w14:textId="77777777" w:rsidR="004237FB" w:rsidRDefault="004237FB" w:rsidP="0072135A">
            <w:pPr>
              <w:pStyle w:val="TableParagraph"/>
              <w:spacing w:before="0"/>
              <w:jc w:val="center"/>
            </w:pPr>
            <w:r>
              <w:t>SH</w:t>
            </w:r>
          </w:p>
          <w:p w14:paraId="4B2670B2" w14:textId="4A81C73F" w:rsidR="00FA65FC" w:rsidRDefault="0043601F" w:rsidP="0072135A">
            <w:pPr>
              <w:pStyle w:val="TableParagraph"/>
              <w:spacing w:before="0"/>
              <w:jc w:val="center"/>
            </w:pPr>
            <w:r>
              <w:t>BG</w:t>
            </w:r>
          </w:p>
          <w:p w14:paraId="5347553E" w14:textId="31B1046F" w:rsidR="002E25A1" w:rsidRDefault="002E25A1" w:rsidP="0072135A">
            <w:pPr>
              <w:pStyle w:val="TableParagraph"/>
              <w:spacing w:before="0"/>
              <w:jc w:val="center"/>
            </w:pPr>
            <w:r>
              <w:t>AR</w:t>
            </w:r>
          </w:p>
          <w:p w14:paraId="1E79058D" w14:textId="58BF5827" w:rsidR="00D22BFA" w:rsidRPr="00147E3B" w:rsidRDefault="00D22BFA" w:rsidP="0072135A">
            <w:pPr>
              <w:pStyle w:val="TableParagraph"/>
              <w:spacing w:before="0"/>
              <w:jc w:val="center"/>
            </w:pPr>
          </w:p>
        </w:tc>
      </w:tr>
      <w:tr w:rsidR="00FA65FC" w:rsidRPr="00147E3B" w14:paraId="25356B30" w14:textId="77777777" w:rsidTr="00036DD1">
        <w:trPr>
          <w:trHeight w:val="507"/>
        </w:trPr>
        <w:tc>
          <w:tcPr>
            <w:tcW w:w="654" w:type="dxa"/>
          </w:tcPr>
          <w:p w14:paraId="5008C16E" w14:textId="77777777" w:rsidR="00FA65FC" w:rsidRPr="00147E3B" w:rsidRDefault="00FA65FC" w:rsidP="00FA65FC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7AF17066" w14:textId="06D8EBCB" w:rsidR="00FA65FC" w:rsidRDefault="0043601F" w:rsidP="00FA65FC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PROCUREMENT</w:t>
            </w:r>
          </w:p>
          <w:p w14:paraId="3AC96AE5" w14:textId="77777777" w:rsidR="007F4D23" w:rsidRPr="00147E3B" w:rsidRDefault="007F4D23" w:rsidP="007F4D23">
            <w:pPr>
              <w:pStyle w:val="TableParagraph"/>
              <w:spacing w:before="0"/>
              <w:rPr>
                <w:b/>
              </w:rPr>
            </w:pPr>
          </w:p>
          <w:p w14:paraId="5C16B160" w14:textId="77777777" w:rsidR="007F4D23" w:rsidRPr="00FA65FC" w:rsidRDefault="007F4D23" w:rsidP="007F4D23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</w:rPr>
            </w:pPr>
          </w:p>
          <w:p w14:paraId="6D9F9613" w14:textId="3CB494E8" w:rsidR="007F4D23" w:rsidRDefault="007F4D23" w:rsidP="007F4D23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>
              <w:rPr>
                <w:bCs/>
              </w:rPr>
              <w:t xml:space="preserve">Procurement </w:t>
            </w:r>
            <w:r w:rsidR="00F629DE">
              <w:rPr>
                <w:bCs/>
              </w:rPr>
              <w:t xml:space="preserve">&amp; Creditors </w:t>
            </w:r>
            <w:r>
              <w:rPr>
                <w:bCs/>
              </w:rPr>
              <w:t xml:space="preserve">Audit </w:t>
            </w:r>
            <w:r w:rsidR="00891330">
              <w:rPr>
                <w:bCs/>
              </w:rPr>
              <w:t>Progress</w:t>
            </w:r>
          </w:p>
          <w:p w14:paraId="1E4D4DD1" w14:textId="5005EEBD" w:rsidR="007F4D23" w:rsidRDefault="00891330" w:rsidP="007F4D23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>
              <w:rPr>
                <w:bCs/>
              </w:rPr>
              <w:t>Procurement Update</w:t>
            </w:r>
          </w:p>
          <w:p w14:paraId="1B71F849" w14:textId="77777777" w:rsidR="00FA65FC" w:rsidRPr="00147E3B" w:rsidRDefault="00FA65FC" w:rsidP="00FA65FC">
            <w:pPr>
              <w:pStyle w:val="TableParagraph"/>
              <w:spacing w:before="0"/>
              <w:rPr>
                <w:b/>
              </w:rPr>
            </w:pPr>
          </w:p>
        </w:tc>
        <w:tc>
          <w:tcPr>
            <w:tcW w:w="2410" w:type="dxa"/>
          </w:tcPr>
          <w:p w14:paraId="605373A2" w14:textId="77777777" w:rsidR="00891330" w:rsidRDefault="00891330" w:rsidP="00FA65FC">
            <w:pPr>
              <w:pStyle w:val="TableParagraph"/>
              <w:spacing w:before="0"/>
              <w:jc w:val="right"/>
            </w:pPr>
          </w:p>
          <w:p w14:paraId="04ADC487" w14:textId="77777777" w:rsidR="00891330" w:rsidRDefault="00891330" w:rsidP="00FA65FC">
            <w:pPr>
              <w:pStyle w:val="TableParagraph"/>
              <w:spacing w:before="0"/>
              <w:jc w:val="right"/>
            </w:pPr>
          </w:p>
          <w:p w14:paraId="5DFCBE1B" w14:textId="04AE521B" w:rsidR="00D25DC3" w:rsidRDefault="00FA65FC" w:rsidP="00FA65FC">
            <w:pPr>
              <w:pStyle w:val="TableParagraph"/>
              <w:spacing w:before="0"/>
              <w:jc w:val="right"/>
            </w:pPr>
            <w:r w:rsidRPr="00147E3B">
              <w:t xml:space="preserve">Paper </w:t>
            </w:r>
            <w:r w:rsidR="002E25A1">
              <w:t>F</w:t>
            </w:r>
            <w:r w:rsidRPr="00147E3B">
              <w:t xml:space="preserve"> for </w:t>
            </w:r>
            <w:r w:rsidR="00D25DC3">
              <w:t>information</w:t>
            </w:r>
          </w:p>
          <w:p w14:paraId="7E4ECC7A" w14:textId="7B98F40C" w:rsidR="00FA65FC" w:rsidRPr="00147E3B" w:rsidRDefault="00D25DC3" w:rsidP="00FA65FC">
            <w:pPr>
              <w:pStyle w:val="TableParagraph"/>
              <w:spacing w:before="0"/>
              <w:jc w:val="right"/>
            </w:pPr>
            <w:r>
              <w:t xml:space="preserve">Paper </w:t>
            </w:r>
            <w:r w:rsidR="002E25A1">
              <w:t>G</w:t>
            </w:r>
            <w:r>
              <w:t xml:space="preserve"> for </w:t>
            </w:r>
            <w:r w:rsidR="0043601F">
              <w:t>approval</w:t>
            </w:r>
          </w:p>
        </w:tc>
        <w:tc>
          <w:tcPr>
            <w:tcW w:w="883" w:type="dxa"/>
          </w:tcPr>
          <w:p w14:paraId="6B8090BC" w14:textId="77777777" w:rsidR="00D25DC3" w:rsidRDefault="00D25DC3" w:rsidP="00FA65FC">
            <w:pPr>
              <w:pStyle w:val="TableParagraph"/>
              <w:spacing w:before="0"/>
              <w:jc w:val="center"/>
            </w:pPr>
          </w:p>
          <w:p w14:paraId="53B67C19" w14:textId="77777777" w:rsidR="00D25DC3" w:rsidRDefault="00D25DC3" w:rsidP="00FA65FC">
            <w:pPr>
              <w:pStyle w:val="TableParagraph"/>
              <w:spacing w:before="0"/>
              <w:jc w:val="center"/>
            </w:pPr>
          </w:p>
          <w:p w14:paraId="5E1F28F7" w14:textId="77777777" w:rsidR="00FA65FC" w:rsidRDefault="00FA07DE" w:rsidP="00FA65FC">
            <w:pPr>
              <w:pStyle w:val="TableParagraph"/>
              <w:spacing w:before="0"/>
              <w:jc w:val="center"/>
            </w:pPr>
            <w:r>
              <w:t>NA</w:t>
            </w:r>
          </w:p>
          <w:p w14:paraId="30075ADC" w14:textId="258A5B7E" w:rsidR="00D25DC3" w:rsidRPr="00147E3B" w:rsidRDefault="00D25DC3" w:rsidP="00FA65FC">
            <w:pPr>
              <w:pStyle w:val="TableParagraph"/>
              <w:spacing w:before="0"/>
              <w:jc w:val="center"/>
            </w:pPr>
            <w:r>
              <w:t>NA</w:t>
            </w:r>
          </w:p>
        </w:tc>
      </w:tr>
      <w:tr w:rsidR="00FA65FC" w:rsidRPr="00147E3B" w14:paraId="5E631F0B" w14:textId="77777777" w:rsidTr="00036DD1">
        <w:trPr>
          <w:trHeight w:val="505"/>
        </w:trPr>
        <w:tc>
          <w:tcPr>
            <w:tcW w:w="654" w:type="dxa"/>
          </w:tcPr>
          <w:p w14:paraId="0D5DCBEF" w14:textId="77777777" w:rsidR="00FA65FC" w:rsidRPr="00147E3B" w:rsidRDefault="00FA65FC" w:rsidP="00FA65FC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62654BD7" w14:textId="77777777" w:rsidR="00FA65FC" w:rsidRPr="00147E3B" w:rsidRDefault="00FA65FC" w:rsidP="00FA65FC">
            <w:pPr>
              <w:pStyle w:val="TableParagraph"/>
              <w:spacing w:before="0"/>
              <w:rPr>
                <w:b/>
              </w:rPr>
            </w:pPr>
            <w:r w:rsidRPr="00147E3B">
              <w:rPr>
                <w:b/>
              </w:rPr>
              <w:t>STRATEGIC RISK REGISTER</w:t>
            </w:r>
          </w:p>
          <w:p w14:paraId="631B63E6" w14:textId="77777777" w:rsidR="00FA65FC" w:rsidRPr="00147E3B" w:rsidRDefault="00FA65FC" w:rsidP="00FA65FC">
            <w:pPr>
              <w:pStyle w:val="TableParagraph"/>
              <w:spacing w:before="0"/>
              <w:rPr>
                <w:b/>
              </w:rPr>
            </w:pPr>
          </w:p>
          <w:p w14:paraId="2CD464DE" w14:textId="77777777" w:rsidR="00FA65FC" w:rsidRPr="00147E3B" w:rsidRDefault="00FA65FC" w:rsidP="00FA65FC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6B2E6B38" w14:textId="77777777" w:rsidR="00FA65FC" w:rsidRPr="00147E3B" w:rsidRDefault="00FA65FC" w:rsidP="00FA65FC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6ED423A0" w14:textId="1161909D" w:rsidR="00FA65FC" w:rsidRPr="00CE4B74" w:rsidRDefault="00FA65FC" w:rsidP="00277A5B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 w:rsidRPr="00CE4B74">
              <w:rPr>
                <w:bCs/>
              </w:rPr>
              <w:t xml:space="preserve">Risk Register </w:t>
            </w:r>
            <w:r w:rsidR="00816720">
              <w:rPr>
                <w:bCs/>
              </w:rPr>
              <w:t>Cover Paper</w:t>
            </w:r>
          </w:p>
          <w:p w14:paraId="5B679AB3" w14:textId="256F6198" w:rsidR="00FA65FC" w:rsidRPr="00CE4B74" w:rsidRDefault="00FA65FC" w:rsidP="00FA65FC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 w:rsidRPr="00CE4B74">
              <w:rPr>
                <w:bCs/>
              </w:rPr>
              <w:t>Strategic Risk Register</w:t>
            </w:r>
          </w:p>
          <w:p w14:paraId="30A69C52" w14:textId="77777777" w:rsidR="00FA65FC" w:rsidRPr="00147E3B" w:rsidRDefault="00FA65FC" w:rsidP="00FA65FC">
            <w:pPr>
              <w:pStyle w:val="TableParagraph"/>
              <w:spacing w:before="0"/>
              <w:rPr>
                <w:b/>
              </w:rPr>
            </w:pPr>
          </w:p>
        </w:tc>
        <w:tc>
          <w:tcPr>
            <w:tcW w:w="2410" w:type="dxa"/>
          </w:tcPr>
          <w:p w14:paraId="02C7C0B9" w14:textId="258A501D" w:rsidR="00FA65FC" w:rsidRPr="00147E3B" w:rsidRDefault="00FA65FC" w:rsidP="00FA65FC">
            <w:pPr>
              <w:pStyle w:val="TableParagraph"/>
              <w:spacing w:before="0"/>
              <w:jc w:val="right"/>
            </w:pPr>
            <w:r w:rsidRPr="00147E3B">
              <w:t xml:space="preserve">Paper </w:t>
            </w:r>
            <w:r w:rsidR="002E25A1">
              <w:t>H</w:t>
            </w:r>
            <w:r w:rsidRPr="00147E3B">
              <w:t xml:space="preserve"> for approval</w:t>
            </w:r>
          </w:p>
        </w:tc>
        <w:tc>
          <w:tcPr>
            <w:tcW w:w="883" w:type="dxa"/>
          </w:tcPr>
          <w:p w14:paraId="44391EE5" w14:textId="77777777" w:rsidR="00FA65FC" w:rsidRPr="00147E3B" w:rsidRDefault="00FA65FC" w:rsidP="00FA65FC">
            <w:pPr>
              <w:pStyle w:val="TableParagraph"/>
              <w:spacing w:before="0"/>
              <w:jc w:val="center"/>
            </w:pPr>
            <w:r w:rsidRPr="00147E3B">
              <w:t>ST</w:t>
            </w:r>
          </w:p>
        </w:tc>
      </w:tr>
      <w:tr w:rsidR="0064232E" w:rsidRPr="00147E3B" w14:paraId="42430009" w14:textId="77777777" w:rsidTr="00036DD1">
        <w:trPr>
          <w:trHeight w:val="505"/>
        </w:trPr>
        <w:tc>
          <w:tcPr>
            <w:tcW w:w="654" w:type="dxa"/>
          </w:tcPr>
          <w:p w14:paraId="14EF7B82" w14:textId="77777777" w:rsidR="0064232E" w:rsidRPr="00147E3B" w:rsidRDefault="0064232E" w:rsidP="00FA65FC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4261EAD1" w14:textId="4DCA734F" w:rsidR="0064232E" w:rsidRPr="00147E3B" w:rsidRDefault="00B60CD8" w:rsidP="00FA65FC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SUPPORT</w:t>
            </w:r>
            <w:r w:rsidR="0064232E">
              <w:rPr>
                <w:b/>
              </w:rPr>
              <w:t xml:space="preserve"> SERVICES REPORT</w:t>
            </w:r>
          </w:p>
        </w:tc>
        <w:tc>
          <w:tcPr>
            <w:tcW w:w="2410" w:type="dxa"/>
          </w:tcPr>
          <w:p w14:paraId="417A346F" w14:textId="3FFFC1A2" w:rsidR="0064232E" w:rsidRPr="00147E3B" w:rsidRDefault="0064232E" w:rsidP="00FA65FC">
            <w:pPr>
              <w:pStyle w:val="TableParagraph"/>
              <w:spacing w:before="0"/>
              <w:jc w:val="right"/>
            </w:pPr>
            <w:r>
              <w:t xml:space="preserve">Paper </w:t>
            </w:r>
            <w:r w:rsidR="002E25A1">
              <w:t>I</w:t>
            </w:r>
            <w:r w:rsidR="00F108A9">
              <w:t xml:space="preserve"> for information</w:t>
            </w:r>
          </w:p>
        </w:tc>
        <w:tc>
          <w:tcPr>
            <w:tcW w:w="883" w:type="dxa"/>
          </w:tcPr>
          <w:p w14:paraId="083A5E5E" w14:textId="5848DC08" w:rsidR="0064232E" w:rsidRPr="00147E3B" w:rsidRDefault="00606EEB" w:rsidP="00FA65FC">
            <w:pPr>
              <w:pStyle w:val="TableParagraph"/>
              <w:spacing w:before="0"/>
              <w:jc w:val="center"/>
            </w:pPr>
            <w:r>
              <w:t>NA</w:t>
            </w:r>
          </w:p>
        </w:tc>
      </w:tr>
      <w:tr w:rsidR="00FA65FC" w:rsidRPr="00147E3B" w14:paraId="1857707C" w14:textId="77777777" w:rsidTr="00036DD1">
        <w:trPr>
          <w:trHeight w:val="375"/>
        </w:trPr>
        <w:tc>
          <w:tcPr>
            <w:tcW w:w="654" w:type="dxa"/>
          </w:tcPr>
          <w:p w14:paraId="58BB437C" w14:textId="77777777" w:rsidR="00FA65FC" w:rsidRPr="00147E3B" w:rsidRDefault="00FA65FC" w:rsidP="00FA65FC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rPr>
                <w:b/>
              </w:rPr>
            </w:pPr>
          </w:p>
        </w:tc>
        <w:tc>
          <w:tcPr>
            <w:tcW w:w="8136" w:type="dxa"/>
            <w:gridSpan w:val="2"/>
          </w:tcPr>
          <w:p w14:paraId="2318C7B0" w14:textId="1568314B" w:rsidR="00580B3B" w:rsidRPr="00147E3B" w:rsidRDefault="00FA65FC" w:rsidP="00FA65FC">
            <w:pPr>
              <w:pStyle w:val="TableParagraph"/>
              <w:spacing w:before="0"/>
            </w:pPr>
            <w:r w:rsidRPr="00087708">
              <w:rPr>
                <w:b/>
              </w:rPr>
              <w:t xml:space="preserve">DATE OF NEXT MEETING </w:t>
            </w:r>
            <w:r w:rsidRPr="00087708">
              <w:t>–</w:t>
            </w:r>
            <w:r w:rsidR="0087044B" w:rsidRPr="00087708">
              <w:t xml:space="preserve">Tuesday </w:t>
            </w:r>
            <w:r w:rsidR="00087708" w:rsidRPr="00087708">
              <w:t>27 May 2025</w:t>
            </w:r>
            <w:r w:rsidR="0087044B" w:rsidRPr="00087708">
              <w:t xml:space="preserve"> at </w:t>
            </w:r>
            <w:r w:rsidR="00361E62" w:rsidRPr="00087708">
              <w:t>5.</w:t>
            </w:r>
            <w:r w:rsidR="00087708" w:rsidRPr="00087708">
              <w:t>00</w:t>
            </w:r>
            <w:r w:rsidR="0087044B" w:rsidRPr="00087708">
              <w:t>pm in Room K-TO-6</w:t>
            </w:r>
            <w:r w:rsidR="00087708" w:rsidRPr="00087708">
              <w:t>2</w:t>
            </w:r>
            <w:r w:rsidR="00C03EB8" w:rsidRPr="00087708">
              <w:t>4</w:t>
            </w:r>
            <w:r w:rsidR="0087044B" w:rsidRPr="00087708">
              <w:t>, Kingsway Campus</w:t>
            </w:r>
            <w:r w:rsidR="0087044B" w:rsidRPr="00147E3B">
              <w:t xml:space="preserve"> </w:t>
            </w:r>
          </w:p>
        </w:tc>
        <w:tc>
          <w:tcPr>
            <w:tcW w:w="883" w:type="dxa"/>
          </w:tcPr>
          <w:p w14:paraId="08B16409" w14:textId="77777777" w:rsidR="00FA65FC" w:rsidRPr="00147E3B" w:rsidRDefault="00FA65FC" w:rsidP="00FA65FC">
            <w:pPr>
              <w:pStyle w:val="TableParagraph"/>
              <w:spacing w:before="0"/>
            </w:pPr>
          </w:p>
        </w:tc>
      </w:tr>
    </w:tbl>
    <w:p w14:paraId="4A13E7BD" w14:textId="77777777" w:rsidR="00BF5D66" w:rsidRDefault="00BF5D66">
      <w:pPr>
        <w:pStyle w:val="Heading1"/>
      </w:pPr>
    </w:p>
    <w:sectPr w:rsidR="00BF5D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260" w:right="8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EC949" w14:textId="77777777" w:rsidR="003F3C35" w:rsidRDefault="003F3C35" w:rsidP="006C68CA">
      <w:r>
        <w:separator/>
      </w:r>
    </w:p>
  </w:endnote>
  <w:endnote w:type="continuationSeparator" w:id="0">
    <w:p w14:paraId="7382ABF3" w14:textId="77777777" w:rsidR="003F3C35" w:rsidRDefault="003F3C35" w:rsidP="006C68CA">
      <w:r>
        <w:continuationSeparator/>
      </w:r>
    </w:p>
  </w:endnote>
  <w:endnote w:type="continuationNotice" w:id="1">
    <w:p w14:paraId="0E83DE01" w14:textId="77777777" w:rsidR="003F3C35" w:rsidRDefault="003F3C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413EE" w14:textId="77777777" w:rsidR="006C68CA" w:rsidRDefault="006C68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96740" w14:textId="77777777" w:rsidR="006C68CA" w:rsidRDefault="006C68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8838D" w14:textId="77777777" w:rsidR="006C68CA" w:rsidRDefault="006C6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5AC50" w14:textId="77777777" w:rsidR="003F3C35" w:rsidRDefault="003F3C35" w:rsidP="006C68CA">
      <w:r>
        <w:separator/>
      </w:r>
    </w:p>
  </w:footnote>
  <w:footnote w:type="continuationSeparator" w:id="0">
    <w:p w14:paraId="4FF05569" w14:textId="77777777" w:rsidR="003F3C35" w:rsidRDefault="003F3C35" w:rsidP="006C68CA">
      <w:r>
        <w:continuationSeparator/>
      </w:r>
    </w:p>
  </w:footnote>
  <w:footnote w:type="continuationNotice" w:id="1">
    <w:p w14:paraId="51A1E226" w14:textId="77777777" w:rsidR="003F3C35" w:rsidRDefault="003F3C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716EA" w14:textId="77777777" w:rsidR="006C68CA" w:rsidRDefault="006C68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F477C" w14:textId="74A50658" w:rsidR="006C68CA" w:rsidRDefault="006C68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27A85" w14:textId="77777777" w:rsidR="006C68CA" w:rsidRDefault="006C68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273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DE4A0F"/>
    <w:multiLevelType w:val="multilevel"/>
    <w:tmpl w:val="8FBE04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315888"/>
    <w:multiLevelType w:val="multilevel"/>
    <w:tmpl w:val="FC1C6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7437656"/>
    <w:multiLevelType w:val="multilevel"/>
    <w:tmpl w:val="6AEA06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4E90397"/>
    <w:multiLevelType w:val="multilevel"/>
    <w:tmpl w:val="48A2D21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D01C5B"/>
    <w:multiLevelType w:val="multilevel"/>
    <w:tmpl w:val="0B60B646"/>
    <w:lvl w:ilvl="0">
      <w:start w:val="6"/>
      <w:numFmt w:val="decimal"/>
      <w:lvlText w:val="%1"/>
      <w:lvlJc w:val="left"/>
      <w:pPr>
        <w:ind w:left="848" w:hanging="435"/>
      </w:pPr>
      <w:rPr>
        <w:rFonts w:hint="default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848" w:hanging="435"/>
      </w:pPr>
      <w:rPr>
        <w:rFonts w:ascii="Arial" w:eastAsia="Arial" w:hAnsi="Arial" w:cs="Arial" w:hint="default"/>
        <w:w w:val="100"/>
        <w:sz w:val="24"/>
        <w:szCs w:val="24"/>
        <w:lang w:val="en-GB" w:eastAsia="en-GB" w:bidi="en-GB"/>
      </w:rPr>
    </w:lvl>
    <w:lvl w:ilvl="2">
      <w:numFmt w:val="bullet"/>
      <w:lvlText w:val="•"/>
      <w:lvlJc w:val="left"/>
      <w:pPr>
        <w:ind w:left="1574" w:hanging="435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1941" w:hanging="435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308" w:hanging="435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675" w:hanging="435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042" w:hanging="435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3409" w:hanging="435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3776" w:hanging="435"/>
      </w:pPr>
      <w:rPr>
        <w:rFonts w:hint="default"/>
        <w:lang w:val="en-GB" w:eastAsia="en-GB" w:bidi="en-GB"/>
      </w:rPr>
    </w:lvl>
  </w:abstractNum>
  <w:abstractNum w:abstractNumId="6" w15:restartNumberingAfterBreak="0">
    <w:nsid w:val="4686504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1B29F3"/>
    <w:multiLevelType w:val="multilevel"/>
    <w:tmpl w:val="418E5B5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7ED11D2"/>
    <w:multiLevelType w:val="multilevel"/>
    <w:tmpl w:val="9BC417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792" w:hanging="432"/>
      </w:pPr>
      <w:rPr>
        <w:rFonts w:ascii="Arial" w:eastAsia="Arial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CA80D8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A04C3F"/>
    <w:multiLevelType w:val="hybridMultilevel"/>
    <w:tmpl w:val="90C445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280AD9"/>
    <w:multiLevelType w:val="hybridMultilevel"/>
    <w:tmpl w:val="C748A0B4"/>
    <w:lvl w:ilvl="0" w:tplc="A72CC066">
      <w:start w:val="1"/>
      <w:numFmt w:val="lowerLetter"/>
      <w:lvlText w:val="%1)"/>
      <w:lvlJc w:val="left"/>
      <w:pPr>
        <w:ind w:left="177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494" w:hanging="360"/>
      </w:pPr>
    </w:lvl>
    <w:lvl w:ilvl="2" w:tplc="0809001B" w:tentative="1">
      <w:start w:val="1"/>
      <w:numFmt w:val="lowerRoman"/>
      <w:lvlText w:val="%3."/>
      <w:lvlJc w:val="right"/>
      <w:pPr>
        <w:ind w:left="3214" w:hanging="180"/>
      </w:pPr>
    </w:lvl>
    <w:lvl w:ilvl="3" w:tplc="0809000F" w:tentative="1">
      <w:start w:val="1"/>
      <w:numFmt w:val="decimal"/>
      <w:lvlText w:val="%4."/>
      <w:lvlJc w:val="left"/>
      <w:pPr>
        <w:ind w:left="3934" w:hanging="360"/>
      </w:pPr>
    </w:lvl>
    <w:lvl w:ilvl="4" w:tplc="08090019" w:tentative="1">
      <w:start w:val="1"/>
      <w:numFmt w:val="lowerLetter"/>
      <w:lvlText w:val="%5."/>
      <w:lvlJc w:val="left"/>
      <w:pPr>
        <w:ind w:left="4654" w:hanging="360"/>
      </w:pPr>
    </w:lvl>
    <w:lvl w:ilvl="5" w:tplc="0809001B" w:tentative="1">
      <w:start w:val="1"/>
      <w:numFmt w:val="lowerRoman"/>
      <w:lvlText w:val="%6."/>
      <w:lvlJc w:val="right"/>
      <w:pPr>
        <w:ind w:left="5374" w:hanging="180"/>
      </w:pPr>
    </w:lvl>
    <w:lvl w:ilvl="6" w:tplc="0809000F" w:tentative="1">
      <w:start w:val="1"/>
      <w:numFmt w:val="decimal"/>
      <w:lvlText w:val="%7."/>
      <w:lvlJc w:val="left"/>
      <w:pPr>
        <w:ind w:left="6094" w:hanging="360"/>
      </w:pPr>
    </w:lvl>
    <w:lvl w:ilvl="7" w:tplc="08090019" w:tentative="1">
      <w:start w:val="1"/>
      <w:numFmt w:val="lowerLetter"/>
      <w:lvlText w:val="%8."/>
      <w:lvlJc w:val="left"/>
      <w:pPr>
        <w:ind w:left="6814" w:hanging="360"/>
      </w:pPr>
    </w:lvl>
    <w:lvl w:ilvl="8" w:tplc="080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2" w15:restartNumberingAfterBreak="0">
    <w:nsid w:val="608A578C"/>
    <w:multiLevelType w:val="multilevel"/>
    <w:tmpl w:val="F1444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19F5AA5"/>
    <w:multiLevelType w:val="multilevel"/>
    <w:tmpl w:val="F59AD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69362E3"/>
    <w:multiLevelType w:val="hybridMultilevel"/>
    <w:tmpl w:val="CEB46D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B044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F2E5BC6"/>
    <w:multiLevelType w:val="multilevel"/>
    <w:tmpl w:val="E408C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2772659">
    <w:abstractNumId w:val="5"/>
  </w:num>
  <w:num w:numId="2" w16cid:durableId="1492284815">
    <w:abstractNumId w:val="12"/>
  </w:num>
  <w:num w:numId="3" w16cid:durableId="711618281">
    <w:abstractNumId w:val="0"/>
  </w:num>
  <w:num w:numId="4" w16cid:durableId="1988316086">
    <w:abstractNumId w:val="11"/>
  </w:num>
  <w:num w:numId="5" w16cid:durableId="979069702">
    <w:abstractNumId w:val="2"/>
  </w:num>
  <w:num w:numId="6" w16cid:durableId="470483905">
    <w:abstractNumId w:val="4"/>
  </w:num>
  <w:num w:numId="7" w16cid:durableId="1251541574">
    <w:abstractNumId w:val="15"/>
  </w:num>
  <w:num w:numId="8" w16cid:durableId="1306855970">
    <w:abstractNumId w:val="7"/>
  </w:num>
  <w:num w:numId="9" w16cid:durableId="114568931">
    <w:abstractNumId w:val="3"/>
  </w:num>
  <w:num w:numId="10" w16cid:durableId="1512455903">
    <w:abstractNumId w:val="13"/>
  </w:num>
  <w:num w:numId="11" w16cid:durableId="432168525">
    <w:abstractNumId w:val="16"/>
  </w:num>
  <w:num w:numId="12" w16cid:durableId="1930310564">
    <w:abstractNumId w:val="1"/>
  </w:num>
  <w:num w:numId="13" w16cid:durableId="874122399">
    <w:abstractNumId w:val="14"/>
  </w:num>
  <w:num w:numId="14" w16cid:durableId="1392997168">
    <w:abstractNumId w:val="6"/>
  </w:num>
  <w:num w:numId="15" w16cid:durableId="1854107903">
    <w:abstractNumId w:val="9"/>
  </w:num>
  <w:num w:numId="16" w16cid:durableId="634138210">
    <w:abstractNumId w:val="10"/>
  </w:num>
  <w:num w:numId="17" w16cid:durableId="6412787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F2"/>
    <w:rsid w:val="00002091"/>
    <w:rsid w:val="00026280"/>
    <w:rsid w:val="000268DA"/>
    <w:rsid w:val="00031B38"/>
    <w:rsid w:val="00034CD2"/>
    <w:rsid w:val="00036C7F"/>
    <w:rsid w:val="00036DD1"/>
    <w:rsid w:val="00045999"/>
    <w:rsid w:val="00051AB5"/>
    <w:rsid w:val="00051BA8"/>
    <w:rsid w:val="000625BE"/>
    <w:rsid w:val="00067D58"/>
    <w:rsid w:val="000754C0"/>
    <w:rsid w:val="00082C39"/>
    <w:rsid w:val="00083266"/>
    <w:rsid w:val="00087708"/>
    <w:rsid w:val="000877BD"/>
    <w:rsid w:val="000958C9"/>
    <w:rsid w:val="00096F28"/>
    <w:rsid w:val="000A2351"/>
    <w:rsid w:val="000A74FF"/>
    <w:rsid w:val="000B0D26"/>
    <w:rsid w:val="000B206D"/>
    <w:rsid w:val="000B4316"/>
    <w:rsid w:val="000D2BF4"/>
    <w:rsid w:val="000F79B7"/>
    <w:rsid w:val="00105234"/>
    <w:rsid w:val="001212F2"/>
    <w:rsid w:val="00127DC9"/>
    <w:rsid w:val="00145068"/>
    <w:rsid w:val="00146683"/>
    <w:rsid w:val="00146E68"/>
    <w:rsid w:val="001575C1"/>
    <w:rsid w:val="00164AEA"/>
    <w:rsid w:val="001810DF"/>
    <w:rsid w:val="0019076D"/>
    <w:rsid w:val="001A0C18"/>
    <w:rsid w:val="001A76EA"/>
    <w:rsid w:val="001B130F"/>
    <w:rsid w:val="001C059F"/>
    <w:rsid w:val="001C1DA6"/>
    <w:rsid w:val="001C3C1D"/>
    <w:rsid w:val="001C6FFA"/>
    <w:rsid w:val="001D511A"/>
    <w:rsid w:val="001E7232"/>
    <w:rsid w:val="001F0AB6"/>
    <w:rsid w:val="00200009"/>
    <w:rsid w:val="0020141A"/>
    <w:rsid w:val="002021CC"/>
    <w:rsid w:val="00204A89"/>
    <w:rsid w:val="002132B8"/>
    <w:rsid w:val="00214CB4"/>
    <w:rsid w:val="00216264"/>
    <w:rsid w:val="00217D65"/>
    <w:rsid w:val="00220D8B"/>
    <w:rsid w:val="00221F61"/>
    <w:rsid w:val="0022286C"/>
    <w:rsid w:val="002271BF"/>
    <w:rsid w:val="002273EF"/>
    <w:rsid w:val="002306B1"/>
    <w:rsid w:val="002415A1"/>
    <w:rsid w:val="00244CCE"/>
    <w:rsid w:val="00247D16"/>
    <w:rsid w:val="00251FA3"/>
    <w:rsid w:val="002548F4"/>
    <w:rsid w:val="002612C8"/>
    <w:rsid w:val="00266CB0"/>
    <w:rsid w:val="00271489"/>
    <w:rsid w:val="0027214F"/>
    <w:rsid w:val="00273FA7"/>
    <w:rsid w:val="00274B8D"/>
    <w:rsid w:val="00277A5B"/>
    <w:rsid w:val="00291154"/>
    <w:rsid w:val="002918F2"/>
    <w:rsid w:val="00296A0D"/>
    <w:rsid w:val="002A6C64"/>
    <w:rsid w:val="002D4C57"/>
    <w:rsid w:val="002D4DC0"/>
    <w:rsid w:val="002E25A1"/>
    <w:rsid w:val="002F0835"/>
    <w:rsid w:val="00302B65"/>
    <w:rsid w:val="00313830"/>
    <w:rsid w:val="00313A74"/>
    <w:rsid w:val="003154EF"/>
    <w:rsid w:val="00317F1A"/>
    <w:rsid w:val="00322F9C"/>
    <w:rsid w:val="003276BE"/>
    <w:rsid w:val="00330AFC"/>
    <w:rsid w:val="00331D1C"/>
    <w:rsid w:val="003350E3"/>
    <w:rsid w:val="0034590D"/>
    <w:rsid w:val="003515C2"/>
    <w:rsid w:val="0035259A"/>
    <w:rsid w:val="00356F70"/>
    <w:rsid w:val="00361E62"/>
    <w:rsid w:val="00376BBE"/>
    <w:rsid w:val="003922B0"/>
    <w:rsid w:val="003931FF"/>
    <w:rsid w:val="003935EF"/>
    <w:rsid w:val="00396948"/>
    <w:rsid w:val="003A5214"/>
    <w:rsid w:val="003A7EBB"/>
    <w:rsid w:val="003B2BC8"/>
    <w:rsid w:val="003C5D1B"/>
    <w:rsid w:val="003C7C51"/>
    <w:rsid w:val="003D1D38"/>
    <w:rsid w:val="003E72F1"/>
    <w:rsid w:val="003F3C35"/>
    <w:rsid w:val="004018F0"/>
    <w:rsid w:val="00402038"/>
    <w:rsid w:val="00402576"/>
    <w:rsid w:val="00402D32"/>
    <w:rsid w:val="00407ECB"/>
    <w:rsid w:val="00416367"/>
    <w:rsid w:val="004165FC"/>
    <w:rsid w:val="004237FB"/>
    <w:rsid w:val="00424D9D"/>
    <w:rsid w:val="0043601F"/>
    <w:rsid w:val="004426E7"/>
    <w:rsid w:val="00453102"/>
    <w:rsid w:val="00462CBE"/>
    <w:rsid w:val="0046373A"/>
    <w:rsid w:val="00463A36"/>
    <w:rsid w:val="004679AC"/>
    <w:rsid w:val="00472E29"/>
    <w:rsid w:val="00483F15"/>
    <w:rsid w:val="00487819"/>
    <w:rsid w:val="0048795F"/>
    <w:rsid w:val="00497B15"/>
    <w:rsid w:val="004A535F"/>
    <w:rsid w:val="004B2097"/>
    <w:rsid w:val="004C299B"/>
    <w:rsid w:val="004C67EC"/>
    <w:rsid w:val="004C6D93"/>
    <w:rsid w:val="004E72A5"/>
    <w:rsid w:val="004F7701"/>
    <w:rsid w:val="005006C9"/>
    <w:rsid w:val="00504A84"/>
    <w:rsid w:val="00510AED"/>
    <w:rsid w:val="005126EF"/>
    <w:rsid w:val="005145AD"/>
    <w:rsid w:val="00515207"/>
    <w:rsid w:val="005173E4"/>
    <w:rsid w:val="00524908"/>
    <w:rsid w:val="00531460"/>
    <w:rsid w:val="00533B89"/>
    <w:rsid w:val="005369E8"/>
    <w:rsid w:val="00541E74"/>
    <w:rsid w:val="005436FB"/>
    <w:rsid w:val="00546846"/>
    <w:rsid w:val="005538DB"/>
    <w:rsid w:val="0055659E"/>
    <w:rsid w:val="00565B2D"/>
    <w:rsid w:val="00567C4D"/>
    <w:rsid w:val="00571188"/>
    <w:rsid w:val="005722F9"/>
    <w:rsid w:val="00572B0B"/>
    <w:rsid w:val="00572BE6"/>
    <w:rsid w:val="00575E5C"/>
    <w:rsid w:val="00580B3B"/>
    <w:rsid w:val="00582D54"/>
    <w:rsid w:val="00593F8C"/>
    <w:rsid w:val="00594F06"/>
    <w:rsid w:val="005B22D4"/>
    <w:rsid w:val="005B3407"/>
    <w:rsid w:val="005B3788"/>
    <w:rsid w:val="005C3256"/>
    <w:rsid w:val="005C6F79"/>
    <w:rsid w:val="005D06FB"/>
    <w:rsid w:val="005E0332"/>
    <w:rsid w:val="005F2FBE"/>
    <w:rsid w:val="005F389F"/>
    <w:rsid w:val="00606EEB"/>
    <w:rsid w:val="006101B0"/>
    <w:rsid w:val="006101E1"/>
    <w:rsid w:val="00613298"/>
    <w:rsid w:val="00627270"/>
    <w:rsid w:val="00631EBA"/>
    <w:rsid w:val="00637C94"/>
    <w:rsid w:val="0064232E"/>
    <w:rsid w:val="00642768"/>
    <w:rsid w:val="006525B1"/>
    <w:rsid w:val="00662ADB"/>
    <w:rsid w:val="00663DD5"/>
    <w:rsid w:val="0066454A"/>
    <w:rsid w:val="00667001"/>
    <w:rsid w:val="00667980"/>
    <w:rsid w:val="0068381F"/>
    <w:rsid w:val="00692837"/>
    <w:rsid w:val="006A4510"/>
    <w:rsid w:val="006A61E3"/>
    <w:rsid w:val="006B3041"/>
    <w:rsid w:val="006C4572"/>
    <w:rsid w:val="006C68CA"/>
    <w:rsid w:val="006D37A9"/>
    <w:rsid w:val="006D6B3F"/>
    <w:rsid w:val="006E0C67"/>
    <w:rsid w:val="0070137F"/>
    <w:rsid w:val="0070178F"/>
    <w:rsid w:val="00702A1D"/>
    <w:rsid w:val="0072135A"/>
    <w:rsid w:val="00726107"/>
    <w:rsid w:val="007323E5"/>
    <w:rsid w:val="00733892"/>
    <w:rsid w:val="00736F37"/>
    <w:rsid w:val="00756709"/>
    <w:rsid w:val="00756DF0"/>
    <w:rsid w:val="0076058A"/>
    <w:rsid w:val="0077314E"/>
    <w:rsid w:val="00774AE0"/>
    <w:rsid w:val="00775DF4"/>
    <w:rsid w:val="00780375"/>
    <w:rsid w:val="007850FF"/>
    <w:rsid w:val="007B23F4"/>
    <w:rsid w:val="007B2564"/>
    <w:rsid w:val="007B5514"/>
    <w:rsid w:val="007C6FD3"/>
    <w:rsid w:val="007D09AD"/>
    <w:rsid w:val="007D1933"/>
    <w:rsid w:val="007D55A3"/>
    <w:rsid w:val="007D7160"/>
    <w:rsid w:val="007E2F81"/>
    <w:rsid w:val="007E70FF"/>
    <w:rsid w:val="007F0A48"/>
    <w:rsid w:val="007F4D23"/>
    <w:rsid w:val="0080409D"/>
    <w:rsid w:val="00806808"/>
    <w:rsid w:val="00812898"/>
    <w:rsid w:val="00816720"/>
    <w:rsid w:val="00825A03"/>
    <w:rsid w:val="00834F8D"/>
    <w:rsid w:val="00835398"/>
    <w:rsid w:val="00835587"/>
    <w:rsid w:val="00844535"/>
    <w:rsid w:val="0085069E"/>
    <w:rsid w:val="008517A6"/>
    <w:rsid w:val="008624C6"/>
    <w:rsid w:val="0087044B"/>
    <w:rsid w:val="00883006"/>
    <w:rsid w:val="00891330"/>
    <w:rsid w:val="00892C85"/>
    <w:rsid w:val="008B20B7"/>
    <w:rsid w:val="008B4C15"/>
    <w:rsid w:val="008C1A5D"/>
    <w:rsid w:val="008C301C"/>
    <w:rsid w:val="008C7BB8"/>
    <w:rsid w:val="008D13AE"/>
    <w:rsid w:val="008D5027"/>
    <w:rsid w:val="008D54F6"/>
    <w:rsid w:val="008E7162"/>
    <w:rsid w:val="008F4637"/>
    <w:rsid w:val="00904A55"/>
    <w:rsid w:val="00906E29"/>
    <w:rsid w:val="0091188C"/>
    <w:rsid w:val="00913253"/>
    <w:rsid w:val="00914F35"/>
    <w:rsid w:val="009211FB"/>
    <w:rsid w:val="0094077D"/>
    <w:rsid w:val="00943627"/>
    <w:rsid w:val="0094453D"/>
    <w:rsid w:val="00954C5D"/>
    <w:rsid w:val="009578C7"/>
    <w:rsid w:val="009673D9"/>
    <w:rsid w:val="00983C39"/>
    <w:rsid w:val="00984F8D"/>
    <w:rsid w:val="0099329C"/>
    <w:rsid w:val="009A1502"/>
    <w:rsid w:val="009C4880"/>
    <w:rsid w:val="009C4F54"/>
    <w:rsid w:val="009D1CB6"/>
    <w:rsid w:val="009D43AE"/>
    <w:rsid w:val="009D6149"/>
    <w:rsid w:val="009E3858"/>
    <w:rsid w:val="009F29A3"/>
    <w:rsid w:val="009F6D09"/>
    <w:rsid w:val="00A00063"/>
    <w:rsid w:val="00A0577A"/>
    <w:rsid w:val="00A11770"/>
    <w:rsid w:val="00A13F37"/>
    <w:rsid w:val="00A2224F"/>
    <w:rsid w:val="00A22F0D"/>
    <w:rsid w:val="00A302B5"/>
    <w:rsid w:val="00A34E4E"/>
    <w:rsid w:val="00A476D9"/>
    <w:rsid w:val="00A53242"/>
    <w:rsid w:val="00A6046F"/>
    <w:rsid w:val="00A65B79"/>
    <w:rsid w:val="00A67AE6"/>
    <w:rsid w:val="00A70974"/>
    <w:rsid w:val="00A82EBA"/>
    <w:rsid w:val="00A871A2"/>
    <w:rsid w:val="00A90AF2"/>
    <w:rsid w:val="00A92C92"/>
    <w:rsid w:val="00A92F8B"/>
    <w:rsid w:val="00AB5CCE"/>
    <w:rsid w:val="00AC409A"/>
    <w:rsid w:val="00AD2B10"/>
    <w:rsid w:val="00AD2CC6"/>
    <w:rsid w:val="00AD5EB2"/>
    <w:rsid w:val="00AE3169"/>
    <w:rsid w:val="00AF2EFC"/>
    <w:rsid w:val="00AF7EBA"/>
    <w:rsid w:val="00B04203"/>
    <w:rsid w:val="00B072EE"/>
    <w:rsid w:val="00B1164F"/>
    <w:rsid w:val="00B12B96"/>
    <w:rsid w:val="00B21C51"/>
    <w:rsid w:val="00B23F16"/>
    <w:rsid w:val="00B24C56"/>
    <w:rsid w:val="00B26B44"/>
    <w:rsid w:val="00B36362"/>
    <w:rsid w:val="00B41567"/>
    <w:rsid w:val="00B46674"/>
    <w:rsid w:val="00B52DBC"/>
    <w:rsid w:val="00B54E85"/>
    <w:rsid w:val="00B5501C"/>
    <w:rsid w:val="00B60CD8"/>
    <w:rsid w:val="00B6784B"/>
    <w:rsid w:val="00B700F2"/>
    <w:rsid w:val="00B751BD"/>
    <w:rsid w:val="00B809E7"/>
    <w:rsid w:val="00B83DF2"/>
    <w:rsid w:val="00B86125"/>
    <w:rsid w:val="00B8790F"/>
    <w:rsid w:val="00B95BC9"/>
    <w:rsid w:val="00B97D10"/>
    <w:rsid w:val="00BA2578"/>
    <w:rsid w:val="00BA672F"/>
    <w:rsid w:val="00BB1E8B"/>
    <w:rsid w:val="00BB58CB"/>
    <w:rsid w:val="00BC6EE7"/>
    <w:rsid w:val="00BD0F9C"/>
    <w:rsid w:val="00BD377E"/>
    <w:rsid w:val="00BD4274"/>
    <w:rsid w:val="00BD6D77"/>
    <w:rsid w:val="00BE0119"/>
    <w:rsid w:val="00BE0625"/>
    <w:rsid w:val="00BE1F58"/>
    <w:rsid w:val="00BF57C5"/>
    <w:rsid w:val="00BF5D66"/>
    <w:rsid w:val="00C03EB8"/>
    <w:rsid w:val="00C057E6"/>
    <w:rsid w:val="00C130D0"/>
    <w:rsid w:val="00C13713"/>
    <w:rsid w:val="00C15B3B"/>
    <w:rsid w:val="00C16BFC"/>
    <w:rsid w:val="00C20A9C"/>
    <w:rsid w:val="00C210AA"/>
    <w:rsid w:val="00C26FFF"/>
    <w:rsid w:val="00C31FF1"/>
    <w:rsid w:val="00C4588D"/>
    <w:rsid w:val="00C619D9"/>
    <w:rsid w:val="00C64E01"/>
    <w:rsid w:val="00C73A46"/>
    <w:rsid w:val="00C755D8"/>
    <w:rsid w:val="00C85A65"/>
    <w:rsid w:val="00CA5057"/>
    <w:rsid w:val="00CB7622"/>
    <w:rsid w:val="00CC3279"/>
    <w:rsid w:val="00CC5331"/>
    <w:rsid w:val="00CE20CC"/>
    <w:rsid w:val="00CE4B74"/>
    <w:rsid w:val="00CE4EB5"/>
    <w:rsid w:val="00CF4321"/>
    <w:rsid w:val="00CF55B3"/>
    <w:rsid w:val="00D13B54"/>
    <w:rsid w:val="00D22BFA"/>
    <w:rsid w:val="00D25983"/>
    <w:rsid w:val="00D25DC3"/>
    <w:rsid w:val="00D274FE"/>
    <w:rsid w:val="00D31B57"/>
    <w:rsid w:val="00D31DF7"/>
    <w:rsid w:val="00D32787"/>
    <w:rsid w:val="00D413D7"/>
    <w:rsid w:val="00D42286"/>
    <w:rsid w:val="00D42CC3"/>
    <w:rsid w:val="00D44B3E"/>
    <w:rsid w:val="00D51AEB"/>
    <w:rsid w:val="00D54F0B"/>
    <w:rsid w:val="00D55DE8"/>
    <w:rsid w:val="00D621FB"/>
    <w:rsid w:val="00D657EE"/>
    <w:rsid w:val="00D7250F"/>
    <w:rsid w:val="00D77103"/>
    <w:rsid w:val="00D904D1"/>
    <w:rsid w:val="00D937AB"/>
    <w:rsid w:val="00DA3F73"/>
    <w:rsid w:val="00DA4CBF"/>
    <w:rsid w:val="00DA5B73"/>
    <w:rsid w:val="00DA6988"/>
    <w:rsid w:val="00DB0BE3"/>
    <w:rsid w:val="00DB5CF3"/>
    <w:rsid w:val="00DC7396"/>
    <w:rsid w:val="00DE161C"/>
    <w:rsid w:val="00DE1ADA"/>
    <w:rsid w:val="00DE5B99"/>
    <w:rsid w:val="00DF2107"/>
    <w:rsid w:val="00E02330"/>
    <w:rsid w:val="00E03D92"/>
    <w:rsid w:val="00E1524D"/>
    <w:rsid w:val="00E22B87"/>
    <w:rsid w:val="00E3155E"/>
    <w:rsid w:val="00E338B4"/>
    <w:rsid w:val="00E5096D"/>
    <w:rsid w:val="00E510A1"/>
    <w:rsid w:val="00E53D17"/>
    <w:rsid w:val="00E63609"/>
    <w:rsid w:val="00E644E6"/>
    <w:rsid w:val="00E71B4B"/>
    <w:rsid w:val="00E743A3"/>
    <w:rsid w:val="00E74492"/>
    <w:rsid w:val="00E81BAC"/>
    <w:rsid w:val="00E93BF8"/>
    <w:rsid w:val="00E958DB"/>
    <w:rsid w:val="00EB0408"/>
    <w:rsid w:val="00EB53F4"/>
    <w:rsid w:val="00EB6E02"/>
    <w:rsid w:val="00EC1CD1"/>
    <w:rsid w:val="00EC2024"/>
    <w:rsid w:val="00EC440F"/>
    <w:rsid w:val="00EC7D29"/>
    <w:rsid w:val="00ED566D"/>
    <w:rsid w:val="00EE238F"/>
    <w:rsid w:val="00EE43F5"/>
    <w:rsid w:val="00EF3040"/>
    <w:rsid w:val="00EF7F6D"/>
    <w:rsid w:val="00F0232E"/>
    <w:rsid w:val="00F06FFD"/>
    <w:rsid w:val="00F108A9"/>
    <w:rsid w:val="00F114D8"/>
    <w:rsid w:val="00F11C39"/>
    <w:rsid w:val="00F17BFC"/>
    <w:rsid w:val="00F30D1C"/>
    <w:rsid w:val="00F30EFA"/>
    <w:rsid w:val="00F42F77"/>
    <w:rsid w:val="00F46771"/>
    <w:rsid w:val="00F47AE4"/>
    <w:rsid w:val="00F528F0"/>
    <w:rsid w:val="00F5497B"/>
    <w:rsid w:val="00F54FBB"/>
    <w:rsid w:val="00F60AC5"/>
    <w:rsid w:val="00F629DE"/>
    <w:rsid w:val="00F74F5B"/>
    <w:rsid w:val="00F75E8B"/>
    <w:rsid w:val="00F961E5"/>
    <w:rsid w:val="00FA07DE"/>
    <w:rsid w:val="00FA2E0A"/>
    <w:rsid w:val="00FA65FC"/>
    <w:rsid w:val="00FA7764"/>
    <w:rsid w:val="00FB196C"/>
    <w:rsid w:val="00FB5A87"/>
    <w:rsid w:val="00FB682A"/>
    <w:rsid w:val="00FD6274"/>
    <w:rsid w:val="00FD7FEE"/>
    <w:rsid w:val="00FE3918"/>
    <w:rsid w:val="00FF1C8A"/>
    <w:rsid w:val="00FF7456"/>
    <w:rsid w:val="38A55A02"/>
    <w:rsid w:val="3D03503E"/>
    <w:rsid w:val="3FD31541"/>
    <w:rsid w:val="41D4FB8C"/>
    <w:rsid w:val="422F3423"/>
    <w:rsid w:val="58D52869"/>
    <w:rsid w:val="632F4F99"/>
    <w:rsid w:val="6D562D43"/>
    <w:rsid w:val="6F237438"/>
    <w:rsid w:val="708AE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C5CCE"/>
  <w15:docId w15:val="{99E60498-36E9-4A18-AC90-3BD7B7FB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34"/>
    </w:pPr>
  </w:style>
  <w:style w:type="paragraph" w:styleId="Header">
    <w:name w:val="header"/>
    <w:basedOn w:val="Normal"/>
    <w:link w:val="HeaderChar"/>
    <w:uiPriority w:val="99"/>
    <w:unhideWhenUsed/>
    <w:rsid w:val="006C68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8CA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6C68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8CA"/>
    <w:rPr>
      <w:rFonts w:ascii="Arial" w:eastAsia="Arial" w:hAnsi="Arial" w:cs="Arial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812898"/>
    <w:rPr>
      <w:rFonts w:ascii="Arial" w:eastAsia="Arial" w:hAnsi="Arial" w:cs="Arial"/>
      <w:sz w:val="28"/>
      <w:szCs w:val="28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84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4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4F8D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F8D"/>
    <w:rPr>
      <w:rFonts w:ascii="Arial" w:eastAsia="Arial" w:hAnsi="Arial" w:cs="Arial"/>
      <w:b/>
      <w:bCs/>
      <w:sz w:val="20"/>
      <w:szCs w:val="20"/>
      <w:lang w:val="en-GB" w:eastAsia="en-GB" w:bidi="en-GB"/>
    </w:rPr>
  </w:style>
  <w:style w:type="character" w:styleId="Mention">
    <w:name w:val="Mention"/>
    <w:basedOn w:val="DefaultParagraphFont"/>
    <w:uiPriority w:val="99"/>
    <w:unhideWhenUsed/>
    <w:rsid w:val="00984F8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e5227610-2249-42ca-aa63-a98d061b9b1d" xsi:nil="true"/>
    <LMS_Mappings xmlns="e5227610-2249-42ca-aa63-a98d061b9b1d" xsi:nil="true"/>
    <DefaultSectionNames xmlns="e5227610-2249-42ca-aa63-a98d061b9b1d" xsi:nil="true"/>
    <Invited_Members xmlns="e5227610-2249-42ca-aa63-a98d061b9b1d" xsi:nil="true"/>
    <Members xmlns="e5227610-2249-42ca-aa63-a98d061b9b1d">
      <UserInfo>
        <DisplayName/>
        <AccountId xsi:nil="true"/>
        <AccountType/>
      </UserInfo>
    </Members>
    <Member_Groups xmlns="e5227610-2249-42ca-aa63-a98d061b9b1d">
      <UserInfo>
        <DisplayName/>
        <AccountId xsi:nil="true"/>
        <AccountType/>
      </UserInfo>
    </Member_Groups>
    <FolderType xmlns="e5227610-2249-42ca-aa63-a98d061b9b1d" xsi:nil="true"/>
    <Is_Collaboration_Space_Locked xmlns="e5227610-2249-42ca-aa63-a98d061b9b1d" xsi:nil="true"/>
    <Self_Registration_Enabled xmlns="e5227610-2249-42ca-aa63-a98d061b9b1d" xsi:nil="true"/>
    <Has_Leaders_Only_SectionGroup xmlns="e5227610-2249-42ca-aa63-a98d061b9b1d" xsi:nil="true"/>
    <Templates xmlns="e5227610-2249-42ca-aa63-a98d061b9b1d" xsi:nil="true"/>
    <CultureName xmlns="e5227610-2249-42ca-aa63-a98d061b9b1d" xsi:nil="true"/>
    <TeamsChannelId xmlns="e5227610-2249-42ca-aa63-a98d061b9b1d" xsi:nil="true"/>
    <Invited_Leaders xmlns="e5227610-2249-42ca-aa63-a98d061b9b1d" xsi:nil="true"/>
    <NotebookType xmlns="e5227610-2249-42ca-aa63-a98d061b9b1d" xsi:nil="true"/>
    <Leaders xmlns="e5227610-2249-42ca-aa63-a98d061b9b1d">
      <UserInfo>
        <DisplayName/>
        <AccountId xsi:nil="true"/>
        <AccountType/>
      </UserInfo>
    </Leaders>
    <IsNotebookLocked xmlns="e5227610-2249-42ca-aa63-a98d061b9b1d" xsi:nil="true"/>
    <Math_Settings xmlns="e5227610-2249-42ca-aa63-a98d061b9b1d" xsi:nil="true"/>
    <Owner xmlns="e5227610-2249-42ca-aa63-a98d061b9b1d">
      <UserInfo>
        <DisplayName/>
        <AccountId xsi:nil="true"/>
        <AccountType/>
      </UserInfo>
    </Owner>
    <Distribution_Groups xmlns="e5227610-2249-42ca-aa63-a98d061b9b1d" xsi:nil="true"/>
    <TaxCatchAll xmlns="c9c789c0-fd82-4d8f-8fb9-ffed7a08458a" xsi:nil="true"/>
    <lcf76f155ced4ddcb4097134ff3c332f xmlns="e5227610-2249-42ca-aa63-a98d061b9b1d">
      <Terms xmlns="http://schemas.microsoft.com/office/infopath/2007/PartnerControls"/>
    </lcf76f155ced4ddcb4097134ff3c332f>
    <SharedWithUsers xmlns="c9c789c0-fd82-4d8f-8fb9-ffed7a08458a">
      <UserInfo>
        <DisplayName>Groups - Executive Leadership Team Members</DisplayName>
        <AccountId>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4D4A17469894796E6D793F5070B2C" ma:contentTypeVersion="38" ma:contentTypeDescription="Create a new document." ma:contentTypeScope="" ma:versionID="b3066d7d20e5976dda2a5d869759c12b">
  <xsd:schema xmlns:xsd="http://www.w3.org/2001/XMLSchema" xmlns:xs="http://www.w3.org/2001/XMLSchema" xmlns:p="http://schemas.microsoft.com/office/2006/metadata/properties" xmlns:ns2="e5227610-2249-42ca-aa63-a98d061b9b1d" xmlns:ns3="c9c789c0-fd82-4d8f-8fb9-ffed7a08458a" targetNamespace="http://schemas.microsoft.com/office/2006/metadata/properties" ma:root="true" ma:fieldsID="c226a295db14084db592040baefe7c9b" ns2:_="" ns3:_="">
    <xsd:import namespace="e5227610-2249-42ca-aa63-a98d061b9b1d"/>
    <xsd:import namespace="c9c789c0-fd82-4d8f-8fb9-ffed7a08458a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7610-2249-42ca-aa63-a98d061b9b1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9bec46d-453a-405f-9dc7-db8e94f27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789c0-fd82-4d8f-8fb9-ffed7a08458a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d9a28ac8-7663-47b5-9b56-a4c681588415}" ma:internalName="TaxCatchAll" ma:showField="CatchAllData" ma:web="c9c789c0-fd82-4d8f-8fb9-ffed7a084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A62DC2-81DA-4CF1-A17F-A656F98E5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1DFFCC-0F56-4715-86EA-526FDC8A8994}">
  <ds:schemaRefs>
    <ds:schemaRef ds:uri="http://schemas.microsoft.com/office/2006/metadata/properties"/>
    <ds:schemaRef ds:uri="http://schemas.microsoft.com/office/infopath/2007/PartnerControls"/>
    <ds:schemaRef ds:uri="e5227610-2249-42ca-aa63-a98d061b9b1d"/>
    <ds:schemaRef ds:uri="c9c789c0-fd82-4d8f-8fb9-ffed7a08458a"/>
  </ds:schemaRefs>
</ds:datastoreItem>
</file>

<file path=customXml/itemProps3.xml><?xml version="1.0" encoding="utf-8"?>
<ds:datastoreItem xmlns:ds="http://schemas.openxmlformats.org/officeDocument/2006/customXml" ds:itemID="{3C846585-C2E3-4CFA-9BB3-F52EA0D10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7610-2249-42ca-aa63-a98d061b9b1d"/>
    <ds:schemaRef ds:uri="c9c789c0-fd82-4d8f-8fb9-ffed7a084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166</Words>
  <Characters>951</Characters>
  <Application>Microsoft Office Word</Application>
  <DocSecurity>0</DocSecurity>
  <Lines>7</Lines>
  <Paragraphs>2</Paragraphs>
  <ScaleCrop>false</ScaleCrop>
  <Company>Dundee and Angus College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c.campbell</dc:creator>
  <cp:keywords/>
  <cp:lastModifiedBy>Nicky Anderson</cp:lastModifiedBy>
  <cp:revision>19</cp:revision>
  <dcterms:created xsi:type="dcterms:W3CDTF">2025-01-10T10:46:00Z</dcterms:created>
  <dcterms:modified xsi:type="dcterms:W3CDTF">2025-02-25T16:30:00Z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2020-08-17T00:00:00Z</vt:filetime>
  </property>
  <property fmtid="{D5CDD505-2E9C-101B-9397-08002B2CF9AE}" pid="5" name="ContentTypeId">
    <vt:lpwstr>0x010100C1C4D4A17469894796E6D793F5070B2C</vt:lpwstr>
  </property>
  <property fmtid="{D5CDD505-2E9C-101B-9397-08002B2CF9AE}" pid="6" name="MediaServiceImageTags">
    <vt:lpwstr/>
  </property>
</Properties>
</file>