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F220" w14:textId="77777777" w:rsidR="002738C2" w:rsidRPr="00857E93" w:rsidRDefault="002738C2">
      <w:pPr>
        <w:rPr>
          <w:rFonts w:ascii="Comic Sans MS" w:hAnsi="Comic Sans MS"/>
          <w:b/>
          <w:bCs/>
          <w:sz w:val="22"/>
          <w:szCs w:val="22"/>
        </w:rPr>
      </w:pPr>
      <w:r w:rsidRPr="00470564">
        <w:rPr>
          <w:rFonts w:ascii="Comic Sans MS" w:hAnsi="Comic Sans MS"/>
          <w:b/>
          <w:bCs/>
          <w:sz w:val="22"/>
          <w:szCs w:val="22"/>
        </w:rPr>
        <w:tab/>
      </w:r>
      <w:r w:rsidRPr="00470564">
        <w:rPr>
          <w:rFonts w:ascii="Comic Sans MS" w:hAnsi="Comic Sans MS"/>
          <w:b/>
          <w:bCs/>
          <w:sz w:val="22"/>
          <w:szCs w:val="22"/>
        </w:rPr>
        <w:tab/>
      </w:r>
      <w:r w:rsidRPr="00470564">
        <w:rPr>
          <w:rFonts w:ascii="Comic Sans MS" w:hAnsi="Comic Sans MS"/>
          <w:b/>
          <w:bCs/>
          <w:sz w:val="22"/>
          <w:szCs w:val="22"/>
        </w:rPr>
        <w:tab/>
      </w:r>
      <w:r w:rsidRPr="00470564">
        <w:rPr>
          <w:rFonts w:ascii="Comic Sans MS" w:hAnsi="Comic Sans MS"/>
          <w:b/>
          <w:bCs/>
          <w:sz w:val="22"/>
          <w:szCs w:val="22"/>
        </w:rPr>
        <w:tab/>
      </w:r>
      <w:r w:rsidRPr="00470564">
        <w:rPr>
          <w:rFonts w:ascii="Comic Sans MS" w:hAnsi="Comic Sans MS"/>
          <w:b/>
          <w:bCs/>
          <w:sz w:val="22"/>
          <w:szCs w:val="22"/>
        </w:rPr>
        <w:tab/>
        <w:t xml:space="preserve">   </w:t>
      </w:r>
    </w:p>
    <w:p w14:paraId="3B6493E3" w14:textId="77777777" w:rsidR="002738C2" w:rsidRPr="00FF2748" w:rsidRDefault="00470564">
      <w:pPr>
        <w:rPr>
          <w:rFonts w:asciiTheme="minorHAnsi" w:hAnsiTheme="minorHAnsi" w:cstheme="minorHAnsi"/>
          <w:b/>
          <w:sz w:val="22"/>
          <w:szCs w:val="22"/>
        </w:rPr>
      </w:pPr>
      <w:r w:rsidRPr="00FF2748">
        <w:rPr>
          <w:rFonts w:asciiTheme="minorHAnsi" w:hAnsiTheme="minorHAnsi" w:cstheme="minorHAnsi"/>
          <w:b/>
          <w:sz w:val="22"/>
          <w:szCs w:val="22"/>
        </w:rPr>
        <w:t xml:space="preserve">PRE-INTERVIEW TASK </w:t>
      </w:r>
    </w:p>
    <w:p w14:paraId="1C8A3246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7CB773DA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 xml:space="preserve">Please complete this task carefully as it is </w:t>
      </w:r>
      <w:r w:rsidR="00791557" w:rsidRPr="00FF2748">
        <w:rPr>
          <w:rFonts w:asciiTheme="minorHAnsi" w:hAnsiTheme="minorHAnsi" w:cstheme="minorHAnsi"/>
          <w:sz w:val="22"/>
          <w:szCs w:val="22"/>
        </w:rPr>
        <w:t xml:space="preserve">one of the factors we take into </w:t>
      </w:r>
      <w:r w:rsidRPr="00FF2748">
        <w:rPr>
          <w:rFonts w:asciiTheme="minorHAnsi" w:hAnsiTheme="minorHAnsi" w:cstheme="minorHAnsi"/>
          <w:sz w:val="22"/>
          <w:szCs w:val="22"/>
        </w:rPr>
        <w:t>consideration when making a decision about your application.  You may like to refer to a grammar book e.g. “English Grammar in Use”, by Raymond Murphy, published by Cambridge University Press, in preparing your answers.</w:t>
      </w:r>
    </w:p>
    <w:p w14:paraId="24E47CE4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6C97F2B2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1C467587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>Name  ..............................................................................................................................................</w:t>
      </w:r>
    </w:p>
    <w:p w14:paraId="56176E05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5BE49593" w14:textId="77777777" w:rsidR="002738C2" w:rsidRPr="00FF2748" w:rsidRDefault="005A175C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 xml:space="preserve">Course date applied for </w:t>
      </w:r>
      <w:r w:rsidR="002738C2" w:rsidRPr="00FF274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Pr="00FF2748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B4B077C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386B0D25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09DB14C4" w14:textId="77777777" w:rsidR="001373E6" w:rsidRDefault="001373E6">
      <w:pPr>
        <w:rPr>
          <w:rFonts w:asciiTheme="minorHAnsi" w:hAnsiTheme="minorHAnsi" w:cstheme="minorHAnsi"/>
          <w:b/>
          <w:sz w:val="22"/>
          <w:szCs w:val="22"/>
        </w:rPr>
      </w:pPr>
    </w:p>
    <w:p w14:paraId="1E246B6C" w14:textId="77777777" w:rsidR="001373E6" w:rsidRDefault="001373E6">
      <w:pPr>
        <w:rPr>
          <w:rFonts w:asciiTheme="minorHAnsi" w:hAnsiTheme="minorHAnsi" w:cstheme="minorHAnsi"/>
          <w:b/>
          <w:sz w:val="22"/>
          <w:szCs w:val="22"/>
        </w:rPr>
      </w:pPr>
    </w:p>
    <w:p w14:paraId="7DE409E5" w14:textId="49B39800" w:rsidR="002738C2" w:rsidRPr="00FF2748" w:rsidRDefault="00857E9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F2748">
        <w:rPr>
          <w:rFonts w:asciiTheme="minorHAnsi" w:hAnsiTheme="minorHAnsi" w:cstheme="minorHAnsi"/>
          <w:b/>
          <w:sz w:val="22"/>
          <w:szCs w:val="22"/>
        </w:rPr>
        <w:t>SECTION 1</w:t>
      </w:r>
      <w:r w:rsidR="002738C2" w:rsidRPr="00FF274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F274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38C2" w:rsidRPr="00FF2748">
        <w:rPr>
          <w:rFonts w:asciiTheme="minorHAnsi" w:hAnsiTheme="minorHAnsi" w:cstheme="minorHAnsi"/>
          <w:b/>
          <w:bCs/>
          <w:caps/>
          <w:sz w:val="22"/>
          <w:szCs w:val="22"/>
        </w:rPr>
        <w:t>Correcting a student’s mistakes</w:t>
      </w:r>
      <w:r w:rsidR="002738C2" w:rsidRPr="00FF274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05CA502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6D32F94B" w14:textId="77777777" w:rsidR="002738C2" w:rsidRPr="00FF2748" w:rsidRDefault="002738C2" w:rsidP="00857E93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>Each of the conversations below contains a mistake.</w:t>
      </w:r>
      <w:r w:rsidR="002F3491" w:rsidRPr="00FF2748">
        <w:rPr>
          <w:rFonts w:asciiTheme="minorHAnsi" w:hAnsiTheme="minorHAnsi" w:cstheme="minorHAnsi"/>
          <w:sz w:val="22"/>
          <w:szCs w:val="22"/>
        </w:rPr>
        <w:t xml:space="preserve">  </w:t>
      </w:r>
      <w:r w:rsidRPr="00FF2748">
        <w:rPr>
          <w:rFonts w:asciiTheme="minorHAnsi" w:hAnsiTheme="minorHAnsi" w:cstheme="minorHAnsi"/>
          <w:sz w:val="22"/>
          <w:szCs w:val="22"/>
        </w:rPr>
        <w:t>In each case:</w:t>
      </w:r>
    </w:p>
    <w:p w14:paraId="57929B98" w14:textId="77777777" w:rsidR="00857E93" w:rsidRPr="00FF2748" w:rsidRDefault="00857E93" w:rsidP="00857E93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E67FF0B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a)</w:t>
      </w:r>
      <w:r w:rsidRPr="00FF2748">
        <w:rPr>
          <w:rFonts w:asciiTheme="minorHAnsi" w:hAnsiTheme="minorHAnsi" w:cstheme="minorHAnsi"/>
          <w:sz w:val="22"/>
          <w:szCs w:val="22"/>
        </w:rPr>
        <w:tab/>
        <w:t>underline the mistake</w:t>
      </w:r>
    </w:p>
    <w:p w14:paraId="66B02741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b)</w:t>
      </w:r>
      <w:r w:rsidRPr="00FF2748">
        <w:rPr>
          <w:rFonts w:asciiTheme="minorHAnsi" w:hAnsiTheme="minorHAnsi" w:cstheme="minorHAnsi"/>
          <w:sz w:val="22"/>
          <w:szCs w:val="22"/>
        </w:rPr>
        <w:tab/>
        <w:t>write the corrected version in the space provided</w:t>
      </w:r>
    </w:p>
    <w:p w14:paraId="0EDED5CA" w14:textId="00A5034A" w:rsidR="00470564" w:rsidRPr="00FF2748" w:rsidRDefault="002738C2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c)</w:t>
      </w:r>
      <w:r w:rsidRPr="00FF2748">
        <w:rPr>
          <w:rFonts w:asciiTheme="minorHAnsi" w:hAnsiTheme="minorHAnsi" w:cstheme="minorHAnsi"/>
          <w:sz w:val="22"/>
          <w:szCs w:val="22"/>
        </w:rPr>
        <w:tab/>
        <w:t>write in simple terms, as if speaking t</w:t>
      </w:r>
      <w:r w:rsidR="00470564" w:rsidRPr="00FF2748">
        <w:rPr>
          <w:rFonts w:asciiTheme="minorHAnsi" w:hAnsiTheme="minorHAnsi" w:cstheme="minorHAnsi"/>
          <w:sz w:val="22"/>
          <w:szCs w:val="22"/>
        </w:rPr>
        <w:t>o a learner of English, how you</w:t>
      </w:r>
      <w:r w:rsidR="001373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BC4C73" w14:textId="77777777" w:rsidR="002738C2" w:rsidRDefault="002738C2" w:rsidP="00470564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>would</w:t>
      </w:r>
      <w:r w:rsidR="00470564" w:rsidRPr="00FF2748">
        <w:rPr>
          <w:rFonts w:asciiTheme="minorHAnsi" w:hAnsiTheme="minorHAnsi" w:cstheme="minorHAnsi"/>
          <w:sz w:val="22"/>
          <w:szCs w:val="22"/>
        </w:rPr>
        <w:t xml:space="preserve"> </w:t>
      </w:r>
      <w:r w:rsidRPr="00FF2748">
        <w:rPr>
          <w:rFonts w:asciiTheme="minorHAnsi" w:hAnsiTheme="minorHAnsi" w:cstheme="minorHAnsi"/>
          <w:sz w:val="22"/>
          <w:szCs w:val="22"/>
        </w:rPr>
        <w:t>make the correction clear</w:t>
      </w:r>
    </w:p>
    <w:p w14:paraId="12F72C06" w14:textId="77777777" w:rsidR="001373E6" w:rsidRDefault="001373E6" w:rsidP="00470564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213C2F9E" w14:textId="77777777" w:rsidR="001373E6" w:rsidRDefault="001373E6" w:rsidP="00470564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5905AC66" w14:textId="77777777" w:rsidR="001373E6" w:rsidRPr="00FF2748" w:rsidRDefault="001373E6" w:rsidP="00470564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73CD95BD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30F67C2E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7B06C8C0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a)</w:t>
      </w:r>
      <w:r w:rsidRPr="00FF2748">
        <w:rPr>
          <w:rFonts w:asciiTheme="minorHAnsi" w:hAnsiTheme="minorHAnsi" w:cstheme="minorHAnsi"/>
          <w:sz w:val="22"/>
          <w:szCs w:val="22"/>
        </w:rPr>
        <w:tab/>
        <w:t>“Can I help you?”</w:t>
      </w:r>
    </w:p>
    <w:p w14:paraId="4E5057FF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  <w:t>“Yes, I’ve left my luggages on the train.”</w:t>
      </w:r>
    </w:p>
    <w:p w14:paraId="7B4CC15A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4AA2933B" w14:textId="20C5C714" w:rsidR="002738C2" w:rsidRPr="00FF2748" w:rsidRDefault="000F54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3F9A1A7" wp14:editId="62F9B5F1">
                <wp:simplePos x="0" y="0"/>
                <wp:positionH relativeFrom="column">
                  <wp:posOffset>182880</wp:posOffset>
                </wp:positionH>
                <wp:positionV relativeFrom="paragraph">
                  <wp:posOffset>113030</wp:posOffset>
                </wp:positionV>
                <wp:extent cx="5395595" cy="635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1742C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8.9pt" to="439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9F709E3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75431FEE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b)</w:t>
      </w:r>
      <w:r w:rsidRPr="00FF2748">
        <w:rPr>
          <w:rFonts w:asciiTheme="minorHAnsi" w:hAnsiTheme="minorHAnsi" w:cstheme="minorHAnsi"/>
          <w:sz w:val="22"/>
          <w:szCs w:val="22"/>
        </w:rPr>
        <w:tab/>
      </w:r>
    </w:p>
    <w:p w14:paraId="2B2CDED4" w14:textId="7AC7A46C" w:rsidR="002738C2" w:rsidRPr="00FF2748" w:rsidRDefault="000F54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BB3EF0" wp14:editId="6FC1D9A6">
                <wp:simplePos x="0" y="0"/>
                <wp:positionH relativeFrom="column">
                  <wp:posOffset>182880</wp:posOffset>
                </wp:positionH>
                <wp:positionV relativeFrom="paragraph">
                  <wp:posOffset>82550</wp:posOffset>
                </wp:positionV>
                <wp:extent cx="5395595" cy="635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3059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5pt" to="43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36D3E1C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40F4A2DF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c)</w:t>
      </w:r>
    </w:p>
    <w:p w14:paraId="041911AB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50C779A1" w14:textId="77777777" w:rsidR="00857E93" w:rsidRPr="00FF2748" w:rsidRDefault="00857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0F91EB49" w14:textId="77777777" w:rsidR="00857E93" w:rsidRPr="00FF2748" w:rsidRDefault="00857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6BFC022B" w14:textId="77777777" w:rsidR="00857E93" w:rsidRPr="00FF2748" w:rsidRDefault="00857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3DEC23BB" w14:textId="77777777" w:rsidR="00857E93" w:rsidRPr="00FF2748" w:rsidRDefault="00857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27239D5E" w14:textId="77777777" w:rsidR="002738C2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79987C01" w14:textId="77777777" w:rsidR="001373E6" w:rsidRPr="00FF2748" w:rsidRDefault="001373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1C58F039" w14:textId="77777777" w:rsidR="00857E93" w:rsidRPr="00FF2748" w:rsidRDefault="00857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1B0482B7" w14:textId="77777777" w:rsidR="002738C2" w:rsidRPr="00FF2748" w:rsidRDefault="002738C2" w:rsidP="002F3491">
      <w:pPr>
        <w:rPr>
          <w:rFonts w:asciiTheme="minorHAnsi" w:hAnsiTheme="minorHAnsi" w:cstheme="minorHAnsi"/>
          <w:sz w:val="22"/>
          <w:szCs w:val="22"/>
        </w:rPr>
      </w:pPr>
    </w:p>
    <w:p w14:paraId="17176F50" w14:textId="77777777" w:rsidR="002F3491" w:rsidRPr="00FF2748" w:rsidRDefault="002F3491" w:rsidP="002F3491">
      <w:pPr>
        <w:rPr>
          <w:rFonts w:asciiTheme="minorHAnsi" w:hAnsiTheme="minorHAnsi" w:cstheme="minorHAnsi"/>
          <w:sz w:val="22"/>
          <w:szCs w:val="22"/>
        </w:rPr>
      </w:pPr>
    </w:p>
    <w:p w14:paraId="791618D1" w14:textId="77777777" w:rsidR="00EC04BC" w:rsidRPr="00FF2748" w:rsidRDefault="00EC04BC" w:rsidP="002F3491">
      <w:pPr>
        <w:rPr>
          <w:rFonts w:asciiTheme="minorHAnsi" w:hAnsiTheme="minorHAnsi" w:cstheme="minorHAnsi"/>
          <w:sz w:val="22"/>
          <w:szCs w:val="22"/>
        </w:rPr>
      </w:pPr>
    </w:p>
    <w:p w14:paraId="5FC2F213" w14:textId="77777777" w:rsidR="00EC04BC" w:rsidRPr="00FF2748" w:rsidRDefault="00EC04BC" w:rsidP="002F3491">
      <w:pPr>
        <w:rPr>
          <w:rFonts w:asciiTheme="minorHAnsi" w:hAnsiTheme="minorHAnsi" w:cstheme="minorHAnsi"/>
          <w:sz w:val="22"/>
          <w:szCs w:val="22"/>
        </w:rPr>
      </w:pPr>
    </w:p>
    <w:p w14:paraId="54CDAF53" w14:textId="77777777" w:rsidR="00EC04BC" w:rsidRPr="00FF2748" w:rsidRDefault="00EC04BC" w:rsidP="002F3491">
      <w:pPr>
        <w:rPr>
          <w:rFonts w:asciiTheme="minorHAnsi" w:hAnsiTheme="minorHAnsi" w:cstheme="minorHAnsi"/>
          <w:sz w:val="22"/>
          <w:szCs w:val="22"/>
        </w:rPr>
      </w:pPr>
    </w:p>
    <w:p w14:paraId="71CBD69F" w14:textId="77777777" w:rsidR="002738C2" w:rsidRPr="00FF2748" w:rsidRDefault="002738C2">
      <w:pP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33F578F0" w14:textId="77777777" w:rsidR="002F3491" w:rsidRPr="00FF2748" w:rsidRDefault="002F3491">
      <w:pP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6B2D6DAB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48D53B32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a)</w:t>
      </w:r>
      <w:r w:rsidRPr="00FF2748">
        <w:rPr>
          <w:rFonts w:asciiTheme="minorHAnsi" w:hAnsiTheme="minorHAnsi" w:cstheme="minorHAnsi"/>
          <w:sz w:val="22"/>
          <w:szCs w:val="22"/>
        </w:rPr>
        <w:tab/>
        <w:t>“Have you got a ticket?”</w:t>
      </w:r>
    </w:p>
    <w:p w14:paraId="374CD398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  <w:t>“Yes, I’ve bought one last week.”</w:t>
      </w:r>
    </w:p>
    <w:p w14:paraId="195E2D50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4CFD074A" w14:textId="38350562" w:rsidR="002738C2" w:rsidRPr="00FF2748" w:rsidRDefault="000F54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C6A4AAA" wp14:editId="7A7A12ED">
                <wp:simplePos x="0" y="0"/>
                <wp:positionH relativeFrom="column">
                  <wp:posOffset>182880</wp:posOffset>
                </wp:positionH>
                <wp:positionV relativeFrom="paragraph">
                  <wp:posOffset>82550</wp:posOffset>
                </wp:positionV>
                <wp:extent cx="5395595" cy="635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829C3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5pt" to="43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20D88B0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</w:r>
    </w:p>
    <w:p w14:paraId="7C418381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b)</w:t>
      </w:r>
      <w:r w:rsidRPr="00FF2748">
        <w:rPr>
          <w:rFonts w:asciiTheme="minorHAnsi" w:hAnsiTheme="minorHAnsi" w:cstheme="minorHAnsi"/>
          <w:sz w:val="22"/>
          <w:szCs w:val="22"/>
        </w:rPr>
        <w:tab/>
      </w:r>
    </w:p>
    <w:p w14:paraId="785ED536" w14:textId="6ECFC5E4" w:rsidR="002738C2" w:rsidRPr="00FF2748" w:rsidRDefault="000F54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BF2E8E" wp14:editId="63E54D35">
                <wp:simplePos x="0" y="0"/>
                <wp:positionH relativeFrom="column">
                  <wp:posOffset>182880</wp:posOffset>
                </wp:positionH>
                <wp:positionV relativeFrom="paragraph">
                  <wp:posOffset>82550</wp:posOffset>
                </wp:positionV>
                <wp:extent cx="5395595" cy="635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BB5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5pt" to="43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9266171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00750A64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c)</w:t>
      </w:r>
    </w:p>
    <w:p w14:paraId="251C45BE" w14:textId="77777777" w:rsidR="002738C2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715D073B" w14:textId="77777777" w:rsidR="001373E6" w:rsidRDefault="001373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19FA2FF7" w14:textId="77777777" w:rsidR="001373E6" w:rsidRPr="00FF2748" w:rsidRDefault="001373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48AC5255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15DF50B9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33289017" w14:textId="77777777" w:rsidR="00857E93" w:rsidRPr="00FF2748" w:rsidRDefault="00857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362C95C0" w14:textId="77777777" w:rsidR="002738C2" w:rsidRPr="00FF2748" w:rsidRDefault="002738C2">
      <w:pP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6779C6F5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45D28789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a)</w:t>
      </w:r>
      <w:r w:rsidRPr="00FF2748">
        <w:rPr>
          <w:rFonts w:asciiTheme="minorHAnsi" w:hAnsiTheme="minorHAnsi" w:cstheme="minorHAnsi"/>
          <w:sz w:val="22"/>
          <w:szCs w:val="22"/>
        </w:rPr>
        <w:tab/>
        <w:t>“Has Sarah been ill?  She’s lost a lot of weight.”</w:t>
      </w:r>
    </w:p>
    <w:p w14:paraId="38A66724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  <w:t>“Yes, she’s really slender now, isn’t she?”</w:t>
      </w:r>
    </w:p>
    <w:p w14:paraId="62CF97C8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50FECD57" w14:textId="08B6B036" w:rsidR="002738C2" w:rsidRPr="00FF2748" w:rsidRDefault="000F54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569CC6A" wp14:editId="4B43F263">
                <wp:simplePos x="0" y="0"/>
                <wp:positionH relativeFrom="column">
                  <wp:posOffset>182880</wp:posOffset>
                </wp:positionH>
                <wp:positionV relativeFrom="paragraph">
                  <wp:posOffset>82550</wp:posOffset>
                </wp:positionV>
                <wp:extent cx="5395595" cy="63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C3A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5pt" to="43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A185BD8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7388541E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b)</w:t>
      </w:r>
    </w:p>
    <w:p w14:paraId="500FFD41" w14:textId="48AE2770" w:rsidR="002738C2" w:rsidRPr="00FF2748" w:rsidRDefault="000F54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6D3B547" wp14:editId="40B3B186">
                <wp:simplePos x="0" y="0"/>
                <wp:positionH relativeFrom="column">
                  <wp:posOffset>182880</wp:posOffset>
                </wp:positionH>
                <wp:positionV relativeFrom="paragraph">
                  <wp:posOffset>82550</wp:posOffset>
                </wp:positionV>
                <wp:extent cx="5395595" cy="635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64B74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5pt" to="43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0739848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3DA5CAB0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c)</w:t>
      </w:r>
    </w:p>
    <w:p w14:paraId="1C5D952F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4D30FE58" w14:textId="77777777" w:rsidR="002738C2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0BC01EC7" w14:textId="77777777" w:rsidR="001373E6" w:rsidRDefault="001373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3D100274" w14:textId="77777777" w:rsidR="001373E6" w:rsidRDefault="001373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1A957142" w14:textId="77777777" w:rsidR="00E4049C" w:rsidRPr="00FF2748" w:rsidRDefault="00E404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6B9A60BD" w14:textId="77777777" w:rsidR="00857E93" w:rsidRPr="00FF2748" w:rsidRDefault="00857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1C7E2CA5" w14:textId="77777777" w:rsidR="002738C2" w:rsidRPr="00FF2748" w:rsidRDefault="002738C2">
      <w:pP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2F8384B1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63865077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a)</w:t>
      </w:r>
      <w:r w:rsidRPr="00FF2748">
        <w:rPr>
          <w:rFonts w:asciiTheme="minorHAnsi" w:hAnsiTheme="minorHAnsi" w:cstheme="minorHAnsi"/>
          <w:sz w:val="22"/>
          <w:szCs w:val="22"/>
        </w:rPr>
        <w:tab/>
        <w:t>“Why didn’t you phone me last night?”</w:t>
      </w:r>
    </w:p>
    <w:p w14:paraId="32C9E117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  <w:t>“Because I did my homework.”</w:t>
      </w:r>
    </w:p>
    <w:p w14:paraId="05CCEC80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2199A65F" w14:textId="2E55A3BA" w:rsidR="002738C2" w:rsidRPr="00FF2748" w:rsidRDefault="000F54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2DE5C87" wp14:editId="26448957">
                <wp:simplePos x="0" y="0"/>
                <wp:positionH relativeFrom="column">
                  <wp:posOffset>182880</wp:posOffset>
                </wp:positionH>
                <wp:positionV relativeFrom="paragraph">
                  <wp:posOffset>82550</wp:posOffset>
                </wp:positionV>
                <wp:extent cx="5395595" cy="63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B5125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5pt" to="43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E904303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1F677BEB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b)</w:t>
      </w:r>
    </w:p>
    <w:p w14:paraId="6009B831" w14:textId="2EB2E7BD" w:rsidR="002738C2" w:rsidRPr="00FF2748" w:rsidRDefault="000F54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908AED" wp14:editId="23DEA028">
                <wp:simplePos x="0" y="0"/>
                <wp:positionH relativeFrom="column">
                  <wp:posOffset>182880</wp:posOffset>
                </wp:positionH>
                <wp:positionV relativeFrom="paragraph">
                  <wp:posOffset>82550</wp:posOffset>
                </wp:positionV>
                <wp:extent cx="539559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395B3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5pt" to="43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FEC1720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4F4012F9" w14:textId="77777777" w:rsidR="002738C2" w:rsidRPr="00FF2748" w:rsidRDefault="002738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c)</w:t>
      </w:r>
    </w:p>
    <w:p w14:paraId="6824A71B" w14:textId="77777777" w:rsidR="00857E93" w:rsidRPr="00FF2748" w:rsidRDefault="00857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612BB00A" w14:textId="77777777" w:rsidR="00857E93" w:rsidRDefault="00857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30692D79" w14:textId="77777777" w:rsidR="001373E6" w:rsidRDefault="001373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481D6312" w14:textId="77777777" w:rsidR="001373E6" w:rsidRPr="00FF2748" w:rsidRDefault="001373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640D6BCA" w14:textId="77777777" w:rsidR="00857E93" w:rsidRPr="00FF2748" w:rsidRDefault="00857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71ECFD65" w14:textId="77777777" w:rsidR="00857E93" w:rsidRPr="00FF2748" w:rsidRDefault="00857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2BC203CE" w14:textId="77777777" w:rsidR="002F3491" w:rsidRPr="00FF2748" w:rsidRDefault="002F3491">
      <w:pPr>
        <w:tabs>
          <w:tab w:val="left" w:pos="360"/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5E15F310" w14:textId="77777777" w:rsidR="00B32061" w:rsidRPr="00FF2748" w:rsidRDefault="00B32061">
      <w:pPr>
        <w:rPr>
          <w:rFonts w:asciiTheme="minorHAnsi" w:hAnsiTheme="minorHAnsi" w:cstheme="minorHAnsi"/>
          <w:b/>
          <w:sz w:val="22"/>
          <w:szCs w:val="22"/>
        </w:rPr>
      </w:pPr>
    </w:p>
    <w:p w14:paraId="0B1A9C02" w14:textId="77777777" w:rsidR="002738C2" w:rsidRDefault="00857E93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F2748">
        <w:rPr>
          <w:rFonts w:asciiTheme="minorHAnsi" w:hAnsiTheme="minorHAnsi" w:cstheme="minorHAnsi"/>
          <w:b/>
          <w:sz w:val="22"/>
          <w:szCs w:val="22"/>
        </w:rPr>
        <w:t>SECTION 2</w:t>
      </w:r>
      <w:r w:rsidR="002738C2"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="002738C2" w:rsidRPr="00FF2748">
        <w:rPr>
          <w:rFonts w:asciiTheme="minorHAnsi" w:hAnsiTheme="minorHAnsi" w:cstheme="minorHAnsi"/>
          <w:b/>
          <w:bCs/>
          <w:caps/>
          <w:sz w:val="22"/>
          <w:szCs w:val="22"/>
        </w:rPr>
        <w:t>Approaches to Teaching and Learning</w:t>
      </w:r>
    </w:p>
    <w:p w14:paraId="41C08C3C" w14:textId="77777777" w:rsidR="00385453" w:rsidRPr="00FF2748" w:rsidRDefault="00385453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16DFC17C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7E9EA7" w14:textId="59B6F848" w:rsidR="002738C2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F2748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Pr="00FF2748">
        <w:rPr>
          <w:rFonts w:asciiTheme="minorHAnsi" w:hAnsiTheme="minorHAnsi" w:cstheme="minorHAnsi"/>
          <w:b/>
          <w:bCs/>
          <w:sz w:val="22"/>
          <w:szCs w:val="22"/>
        </w:rPr>
        <w:tab/>
        <w:t>Imagine that you are teaching a multilingual group of 12 adult learners</w:t>
      </w:r>
      <w:r w:rsidR="0008103C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  <w:r w:rsidR="005A175C" w:rsidRPr="00FF2748"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Pr="00FF2748">
        <w:rPr>
          <w:rFonts w:asciiTheme="minorHAnsi" w:hAnsiTheme="minorHAnsi" w:cstheme="minorHAnsi"/>
          <w:b/>
          <w:bCs/>
          <w:sz w:val="22"/>
          <w:szCs w:val="22"/>
        </w:rPr>
        <w:t>beginner level.</w:t>
      </w:r>
    </w:p>
    <w:p w14:paraId="6BEFC13B" w14:textId="77777777" w:rsidR="00385453" w:rsidRPr="00FF2748" w:rsidRDefault="0038545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993234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2627BDF3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(i)</w:t>
      </w:r>
      <w:r w:rsidRPr="00FF2748">
        <w:rPr>
          <w:rFonts w:asciiTheme="minorHAnsi" w:hAnsiTheme="minorHAnsi" w:cstheme="minorHAnsi"/>
          <w:sz w:val="22"/>
          <w:szCs w:val="22"/>
        </w:rPr>
        <w:tab/>
        <w:t>What problems might your students have in understanding these</w:t>
      </w:r>
    </w:p>
    <w:p w14:paraId="5DAECA93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="00470564" w:rsidRPr="00FF2748">
        <w:rPr>
          <w:rFonts w:asciiTheme="minorHAnsi" w:hAnsiTheme="minorHAnsi" w:cstheme="minorHAnsi"/>
          <w:sz w:val="22"/>
          <w:szCs w:val="22"/>
        </w:rPr>
        <w:t>lexical items</w:t>
      </w:r>
      <w:r w:rsidRPr="00FF2748">
        <w:rPr>
          <w:rFonts w:asciiTheme="minorHAnsi" w:hAnsiTheme="minorHAnsi" w:cstheme="minorHAnsi"/>
          <w:sz w:val="22"/>
          <w:szCs w:val="22"/>
        </w:rPr>
        <w:t>:</w:t>
      </w:r>
    </w:p>
    <w:p w14:paraId="159E4531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73D12FD4" w14:textId="2C0BDF07" w:rsidR="002738C2" w:rsidRPr="00FF2748" w:rsidRDefault="000F540E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2E5E71" wp14:editId="2849A356">
                <wp:simplePos x="0" y="0"/>
                <wp:positionH relativeFrom="column">
                  <wp:posOffset>2223135</wp:posOffset>
                </wp:positionH>
                <wp:positionV relativeFrom="paragraph">
                  <wp:posOffset>17780</wp:posOffset>
                </wp:positionV>
                <wp:extent cx="1828800" cy="107505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5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9236E" id="Rectangle 10" o:spid="_x0000_s1026" style="position:absolute;margin-left:175.05pt;margin-top:1.4pt;width:2in;height:8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" filled="f" strokeweight="1pt"/>
            </w:pict>
          </mc:Fallback>
        </mc:AlternateContent>
      </w:r>
    </w:p>
    <w:p w14:paraId="3B24DFB6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="00470564" w:rsidRPr="00FF2748">
        <w:rPr>
          <w:rFonts w:asciiTheme="minorHAnsi" w:hAnsiTheme="minorHAnsi" w:cstheme="minorHAnsi"/>
          <w:sz w:val="22"/>
          <w:szCs w:val="22"/>
        </w:rPr>
        <w:tab/>
      </w:r>
      <w:r w:rsidR="00470564"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>a headache</w:t>
      </w:r>
    </w:p>
    <w:p w14:paraId="10A72129" w14:textId="77777777" w:rsidR="002738C2" w:rsidRPr="00FF2748" w:rsidRDefault="00470564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="002738C2" w:rsidRPr="00FF2748">
        <w:rPr>
          <w:rFonts w:asciiTheme="minorHAnsi" w:hAnsiTheme="minorHAnsi" w:cstheme="minorHAnsi"/>
          <w:sz w:val="22"/>
          <w:szCs w:val="22"/>
        </w:rPr>
        <w:t>a sore throat</w:t>
      </w:r>
    </w:p>
    <w:p w14:paraId="76AFE5C7" w14:textId="77777777" w:rsidR="002738C2" w:rsidRPr="00FF2748" w:rsidRDefault="00470564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="002738C2" w:rsidRPr="00FF2748">
        <w:rPr>
          <w:rFonts w:asciiTheme="minorHAnsi" w:hAnsiTheme="minorHAnsi" w:cstheme="minorHAnsi"/>
          <w:sz w:val="22"/>
          <w:szCs w:val="22"/>
        </w:rPr>
        <w:t>a cough</w:t>
      </w:r>
    </w:p>
    <w:p w14:paraId="550EF2DC" w14:textId="77777777" w:rsidR="00470564" w:rsidRPr="00FF2748" w:rsidRDefault="00470564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</w:r>
      <w:r w:rsidRPr="00FF2748">
        <w:rPr>
          <w:rFonts w:asciiTheme="minorHAnsi" w:hAnsiTheme="minorHAnsi" w:cstheme="minorHAnsi"/>
          <w:sz w:val="22"/>
          <w:szCs w:val="22"/>
        </w:rPr>
        <w:tab/>
        <w:t>a temperature</w:t>
      </w:r>
    </w:p>
    <w:p w14:paraId="3987CD98" w14:textId="77777777" w:rsidR="00470564" w:rsidRPr="00FF2748" w:rsidRDefault="00470564">
      <w:pPr>
        <w:rPr>
          <w:rFonts w:asciiTheme="minorHAnsi" w:hAnsiTheme="minorHAnsi" w:cstheme="minorHAnsi"/>
          <w:sz w:val="22"/>
          <w:szCs w:val="22"/>
        </w:rPr>
      </w:pPr>
    </w:p>
    <w:p w14:paraId="29E71ABC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21F961F6" w14:textId="77777777" w:rsidR="002738C2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73014B08" w14:textId="77777777" w:rsidR="00385453" w:rsidRPr="00FF2748" w:rsidRDefault="00385453">
      <w:pPr>
        <w:rPr>
          <w:rFonts w:asciiTheme="minorHAnsi" w:hAnsiTheme="minorHAnsi" w:cstheme="minorHAnsi"/>
          <w:sz w:val="22"/>
          <w:szCs w:val="22"/>
        </w:rPr>
      </w:pPr>
    </w:p>
    <w:p w14:paraId="772FCEAA" w14:textId="77777777" w:rsidR="002738C2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6AAC5D28" w14:textId="77777777" w:rsidR="00385453" w:rsidRDefault="00385453">
      <w:pPr>
        <w:rPr>
          <w:rFonts w:asciiTheme="minorHAnsi" w:hAnsiTheme="minorHAnsi" w:cstheme="minorHAnsi"/>
          <w:sz w:val="22"/>
          <w:szCs w:val="22"/>
        </w:rPr>
      </w:pPr>
    </w:p>
    <w:p w14:paraId="703F52EB" w14:textId="77777777" w:rsidR="00857E93" w:rsidRDefault="00857E93">
      <w:pPr>
        <w:rPr>
          <w:rFonts w:asciiTheme="minorHAnsi" w:hAnsiTheme="minorHAnsi" w:cstheme="minorHAnsi"/>
          <w:sz w:val="22"/>
          <w:szCs w:val="22"/>
        </w:rPr>
      </w:pPr>
    </w:p>
    <w:p w14:paraId="0764E1A4" w14:textId="77777777" w:rsidR="0008103C" w:rsidRPr="00FF2748" w:rsidRDefault="0008103C">
      <w:pPr>
        <w:rPr>
          <w:rFonts w:asciiTheme="minorHAnsi" w:hAnsiTheme="minorHAnsi" w:cstheme="minorHAnsi"/>
          <w:sz w:val="22"/>
          <w:szCs w:val="22"/>
        </w:rPr>
      </w:pPr>
    </w:p>
    <w:p w14:paraId="485CFCA1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32547EB0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6E8CE360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(ii)</w:t>
      </w:r>
      <w:r w:rsidRPr="00FF2748">
        <w:rPr>
          <w:rFonts w:asciiTheme="minorHAnsi" w:hAnsiTheme="minorHAnsi" w:cstheme="minorHAnsi"/>
          <w:sz w:val="22"/>
          <w:szCs w:val="22"/>
        </w:rPr>
        <w:tab/>
        <w:t>What problems might they have in pronouncing them?</w:t>
      </w:r>
    </w:p>
    <w:p w14:paraId="2DFBD7FB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319986A2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69CED582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3EE1C234" w14:textId="77777777" w:rsidR="002738C2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29CE23BB" w14:textId="77777777" w:rsidR="0008103C" w:rsidRPr="00FF2748" w:rsidRDefault="0008103C">
      <w:pPr>
        <w:rPr>
          <w:rFonts w:asciiTheme="minorHAnsi" w:hAnsiTheme="minorHAnsi" w:cstheme="minorHAnsi"/>
          <w:sz w:val="22"/>
          <w:szCs w:val="22"/>
        </w:rPr>
      </w:pPr>
    </w:p>
    <w:p w14:paraId="75E426E5" w14:textId="77777777" w:rsidR="002738C2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403FAD25" w14:textId="77777777" w:rsidR="00385453" w:rsidRDefault="00385453">
      <w:pPr>
        <w:rPr>
          <w:rFonts w:asciiTheme="minorHAnsi" w:hAnsiTheme="minorHAnsi" w:cstheme="minorHAnsi"/>
          <w:sz w:val="22"/>
          <w:szCs w:val="22"/>
        </w:rPr>
      </w:pPr>
    </w:p>
    <w:p w14:paraId="24EFC96E" w14:textId="77777777" w:rsidR="00385453" w:rsidRDefault="00385453">
      <w:pPr>
        <w:rPr>
          <w:rFonts w:asciiTheme="minorHAnsi" w:hAnsiTheme="minorHAnsi" w:cstheme="minorHAnsi"/>
          <w:sz w:val="22"/>
          <w:szCs w:val="22"/>
        </w:rPr>
      </w:pPr>
    </w:p>
    <w:p w14:paraId="4DD63F3F" w14:textId="77777777" w:rsidR="00385453" w:rsidRDefault="00385453">
      <w:pPr>
        <w:rPr>
          <w:rFonts w:asciiTheme="minorHAnsi" w:hAnsiTheme="minorHAnsi" w:cstheme="minorHAnsi"/>
          <w:sz w:val="22"/>
          <w:szCs w:val="22"/>
        </w:rPr>
      </w:pPr>
    </w:p>
    <w:p w14:paraId="0F39A4BE" w14:textId="77777777" w:rsidR="00385453" w:rsidRPr="00FF2748" w:rsidRDefault="00385453">
      <w:pPr>
        <w:rPr>
          <w:rFonts w:asciiTheme="minorHAnsi" w:hAnsiTheme="minorHAnsi" w:cstheme="minorHAnsi"/>
          <w:sz w:val="22"/>
          <w:szCs w:val="22"/>
        </w:rPr>
      </w:pPr>
    </w:p>
    <w:p w14:paraId="4CB50F82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5920D2DB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2590BF7B" w14:textId="77777777" w:rsidR="002738C2" w:rsidRPr="00FF2748" w:rsidRDefault="002738C2">
      <w:pPr>
        <w:rPr>
          <w:rFonts w:asciiTheme="minorHAnsi" w:hAnsiTheme="minorHAnsi" w:cstheme="minorHAnsi"/>
          <w:sz w:val="22"/>
          <w:szCs w:val="22"/>
        </w:rPr>
      </w:pPr>
    </w:p>
    <w:p w14:paraId="3D0E8922" w14:textId="77777777" w:rsidR="002738C2" w:rsidRPr="00FF2748" w:rsidRDefault="002738C2" w:rsidP="00FA65F9">
      <w:pPr>
        <w:rPr>
          <w:rFonts w:asciiTheme="minorHAnsi" w:hAnsiTheme="minorHAnsi" w:cstheme="minorHAnsi"/>
          <w:sz w:val="22"/>
          <w:szCs w:val="22"/>
        </w:rPr>
      </w:pPr>
      <w:r w:rsidRPr="00FF2748">
        <w:rPr>
          <w:rFonts w:asciiTheme="minorHAnsi" w:hAnsiTheme="minorHAnsi" w:cstheme="minorHAnsi"/>
          <w:sz w:val="22"/>
          <w:szCs w:val="22"/>
        </w:rPr>
        <w:tab/>
        <w:t>(iii)</w:t>
      </w:r>
      <w:r w:rsidRPr="00FF2748">
        <w:rPr>
          <w:rFonts w:asciiTheme="minorHAnsi" w:hAnsiTheme="minorHAnsi" w:cstheme="minorHAnsi"/>
          <w:sz w:val="22"/>
          <w:szCs w:val="22"/>
        </w:rPr>
        <w:tab/>
        <w:t>Outline some ideas on how you could teach these expressions.</w:t>
      </w:r>
    </w:p>
    <w:p w14:paraId="71AFA0B6" w14:textId="77777777" w:rsidR="00FA65F9" w:rsidRPr="00FF2748" w:rsidRDefault="00FA65F9" w:rsidP="00FA65F9">
      <w:pPr>
        <w:rPr>
          <w:rFonts w:asciiTheme="minorHAnsi" w:hAnsiTheme="minorHAnsi" w:cstheme="minorHAnsi"/>
          <w:sz w:val="22"/>
          <w:szCs w:val="22"/>
        </w:rPr>
      </w:pPr>
    </w:p>
    <w:p w14:paraId="79B54B44" w14:textId="77777777" w:rsidR="00FA65F9" w:rsidRPr="00FF2748" w:rsidRDefault="00FA65F9" w:rsidP="00FA65F9">
      <w:pPr>
        <w:rPr>
          <w:rFonts w:asciiTheme="minorHAnsi" w:hAnsiTheme="minorHAnsi" w:cstheme="minorHAnsi"/>
          <w:sz w:val="22"/>
          <w:szCs w:val="22"/>
        </w:rPr>
      </w:pPr>
    </w:p>
    <w:p w14:paraId="3B15784C" w14:textId="77777777" w:rsidR="00FA65F9" w:rsidRPr="00FF2748" w:rsidRDefault="00FA65F9" w:rsidP="00FA65F9">
      <w:pPr>
        <w:rPr>
          <w:rFonts w:asciiTheme="minorHAnsi" w:hAnsiTheme="minorHAnsi" w:cstheme="minorHAnsi"/>
          <w:sz w:val="22"/>
          <w:szCs w:val="22"/>
        </w:rPr>
      </w:pPr>
    </w:p>
    <w:p w14:paraId="41B4DA8B" w14:textId="77777777" w:rsidR="00FA65F9" w:rsidRPr="00FF2748" w:rsidRDefault="00FA65F9" w:rsidP="00FA65F9">
      <w:pPr>
        <w:rPr>
          <w:rFonts w:asciiTheme="minorHAnsi" w:hAnsiTheme="minorHAnsi" w:cstheme="minorHAnsi"/>
          <w:sz w:val="22"/>
          <w:szCs w:val="22"/>
        </w:rPr>
      </w:pPr>
    </w:p>
    <w:p w14:paraId="5230E5A7" w14:textId="77777777" w:rsidR="00FA65F9" w:rsidRPr="00FF2748" w:rsidRDefault="00FA65F9" w:rsidP="00FA65F9">
      <w:pPr>
        <w:rPr>
          <w:rFonts w:asciiTheme="minorHAnsi" w:hAnsiTheme="minorHAnsi" w:cstheme="minorHAnsi"/>
          <w:sz w:val="22"/>
          <w:szCs w:val="22"/>
        </w:rPr>
      </w:pPr>
    </w:p>
    <w:p w14:paraId="38E72BBC" w14:textId="77777777" w:rsidR="002F3491" w:rsidRPr="00FF2748" w:rsidRDefault="002F3491" w:rsidP="00FA65F9">
      <w:pPr>
        <w:rPr>
          <w:rFonts w:asciiTheme="minorHAnsi" w:hAnsiTheme="minorHAnsi" w:cstheme="minorHAnsi"/>
          <w:sz w:val="22"/>
          <w:szCs w:val="22"/>
        </w:rPr>
      </w:pPr>
    </w:p>
    <w:p w14:paraId="17858CA3" w14:textId="77777777" w:rsidR="00B32061" w:rsidRPr="00FF2748" w:rsidRDefault="00B32061" w:rsidP="00FA65F9">
      <w:pPr>
        <w:rPr>
          <w:rFonts w:asciiTheme="minorHAnsi" w:hAnsiTheme="minorHAnsi" w:cstheme="minorHAnsi"/>
          <w:sz w:val="22"/>
          <w:szCs w:val="22"/>
        </w:rPr>
      </w:pPr>
    </w:p>
    <w:p w14:paraId="79710BAC" w14:textId="77777777" w:rsidR="002F3491" w:rsidRPr="00FF2748" w:rsidRDefault="002F3491" w:rsidP="00FA65F9">
      <w:pPr>
        <w:rPr>
          <w:rFonts w:asciiTheme="minorHAnsi" w:hAnsiTheme="minorHAnsi" w:cstheme="minorHAnsi"/>
          <w:sz w:val="22"/>
          <w:szCs w:val="22"/>
        </w:rPr>
      </w:pPr>
    </w:p>
    <w:p w14:paraId="00D9CA1D" w14:textId="77777777" w:rsidR="002F3491" w:rsidRPr="00FF2748" w:rsidRDefault="002F3491" w:rsidP="00FA65F9">
      <w:pPr>
        <w:rPr>
          <w:rFonts w:asciiTheme="minorHAnsi" w:hAnsiTheme="minorHAnsi" w:cstheme="minorHAnsi"/>
          <w:sz w:val="22"/>
          <w:szCs w:val="22"/>
        </w:rPr>
      </w:pPr>
    </w:p>
    <w:p w14:paraId="3E2B5B21" w14:textId="77777777" w:rsidR="002F3491" w:rsidRPr="00FF2748" w:rsidRDefault="002F3491" w:rsidP="00FA65F9">
      <w:pPr>
        <w:rPr>
          <w:rFonts w:asciiTheme="minorHAnsi" w:hAnsiTheme="minorHAnsi" w:cstheme="minorHAnsi"/>
          <w:sz w:val="22"/>
          <w:szCs w:val="22"/>
        </w:rPr>
      </w:pPr>
    </w:p>
    <w:p w14:paraId="2053DB5B" w14:textId="77777777" w:rsidR="00FA65F9" w:rsidRPr="00FF2748" w:rsidRDefault="00FA65F9" w:rsidP="00FA65F9">
      <w:pPr>
        <w:rPr>
          <w:rFonts w:asciiTheme="minorHAnsi" w:hAnsiTheme="minorHAnsi" w:cstheme="minorHAnsi"/>
          <w:sz w:val="22"/>
          <w:szCs w:val="22"/>
        </w:rPr>
      </w:pPr>
    </w:p>
    <w:p w14:paraId="4C12F33F" w14:textId="77777777" w:rsidR="00FA65F9" w:rsidRDefault="00FA65F9" w:rsidP="00FA65F9">
      <w:pPr>
        <w:rPr>
          <w:rFonts w:asciiTheme="minorHAnsi" w:hAnsiTheme="minorHAnsi" w:cstheme="minorHAnsi"/>
          <w:sz w:val="22"/>
          <w:szCs w:val="22"/>
        </w:rPr>
      </w:pPr>
    </w:p>
    <w:p w14:paraId="493243E7" w14:textId="77777777" w:rsidR="00385453" w:rsidRDefault="00385453" w:rsidP="00FA65F9">
      <w:pPr>
        <w:rPr>
          <w:rFonts w:asciiTheme="minorHAnsi" w:hAnsiTheme="minorHAnsi" w:cstheme="minorHAnsi"/>
          <w:sz w:val="22"/>
          <w:szCs w:val="22"/>
        </w:rPr>
      </w:pPr>
    </w:p>
    <w:p w14:paraId="19DCE4AF" w14:textId="77777777" w:rsidR="00385453" w:rsidRDefault="00385453" w:rsidP="00FA65F9">
      <w:pPr>
        <w:rPr>
          <w:rFonts w:asciiTheme="minorHAnsi" w:hAnsiTheme="minorHAnsi" w:cstheme="minorHAnsi"/>
          <w:sz w:val="22"/>
          <w:szCs w:val="22"/>
        </w:rPr>
      </w:pPr>
    </w:p>
    <w:p w14:paraId="2D991001" w14:textId="77777777" w:rsidR="00521201" w:rsidRDefault="002738C2" w:rsidP="005A175C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FF2748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FF274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F2748">
        <w:rPr>
          <w:rFonts w:asciiTheme="minorHAnsi" w:hAnsiTheme="minorHAnsi" w:cstheme="minorHAnsi"/>
          <w:bCs/>
          <w:sz w:val="22"/>
          <w:szCs w:val="22"/>
        </w:rPr>
        <w:t>You are teaching a class of adult students in Dundee.  They have just</w:t>
      </w:r>
      <w:r w:rsidR="00470564" w:rsidRPr="00FF27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2748">
        <w:rPr>
          <w:rFonts w:asciiTheme="minorHAnsi" w:hAnsiTheme="minorHAnsi" w:cstheme="minorHAnsi"/>
          <w:bCs/>
          <w:sz w:val="22"/>
          <w:szCs w:val="22"/>
        </w:rPr>
        <w:t xml:space="preserve">arrived in the city and will be living here for six months.  </w:t>
      </w:r>
      <w:r w:rsidR="005A175C" w:rsidRPr="00FF2748">
        <w:rPr>
          <w:rFonts w:asciiTheme="minorHAnsi" w:hAnsiTheme="minorHAnsi" w:cstheme="minorHAnsi"/>
          <w:bCs/>
          <w:sz w:val="22"/>
          <w:szCs w:val="22"/>
        </w:rPr>
        <w:t xml:space="preserve">They are at or near Beginner level. </w:t>
      </w:r>
    </w:p>
    <w:p w14:paraId="2F9EACF8" w14:textId="77777777" w:rsidR="00521201" w:rsidRDefault="00521201" w:rsidP="005A175C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0D571463" w14:textId="502B5063" w:rsidR="002738C2" w:rsidRPr="00FF2748" w:rsidRDefault="00521201" w:rsidP="005A175C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2738C2" w:rsidRPr="00FF2748">
        <w:rPr>
          <w:rFonts w:asciiTheme="minorHAnsi" w:hAnsiTheme="minorHAnsi" w:cstheme="minorHAnsi"/>
          <w:bCs/>
          <w:sz w:val="22"/>
          <w:szCs w:val="22"/>
        </w:rPr>
        <w:t xml:space="preserve">Suggest </w:t>
      </w:r>
      <w:r w:rsidR="002738C2" w:rsidRPr="00521201">
        <w:rPr>
          <w:rFonts w:asciiTheme="minorHAnsi" w:hAnsiTheme="minorHAnsi" w:cstheme="minorHAnsi"/>
          <w:b/>
          <w:sz w:val="22"/>
          <w:szCs w:val="22"/>
        </w:rPr>
        <w:t>three</w:t>
      </w:r>
      <w:r w:rsidR="002738C2" w:rsidRPr="00FF2748">
        <w:rPr>
          <w:rFonts w:asciiTheme="minorHAnsi" w:hAnsiTheme="minorHAnsi" w:cstheme="minorHAnsi"/>
          <w:bCs/>
          <w:sz w:val="22"/>
          <w:szCs w:val="22"/>
        </w:rPr>
        <w:t xml:space="preserve"> language</w:t>
      </w:r>
      <w:r w:rsidR="00470564" w:rsidRPr="00FF27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38C2" w:rsidRPr="00FF2748">
        <w:rPr>
          <w:rFonts w:asciiTheme="minorHAnsi" w:hAnsiTheme="minorHAnsi" w:cstheme="minorHAnsi"/>
          <w:bCs/>
          <w:sz w:val="22"/>
          <w:szCs w:val="22"/>
        </w:rPr>
        <w:t xml:space="preserve">areas that you would choose to teach them in the first week and say </w:t>
      </w:r>
      <w:r w:rsidR="002738C2" w:rsidRPr="00521201">
        <w:rPr>
          <w:rFonts w:asciiTheme="minorHAnsi" w:hAnsiTheme="minorHAnsi" w:cstheme="minorHAnsi"/>
          <w:b/>
          <w:sz w:val="22"/>
          <w:szCs w:val="22"/>
        </w:rPr>
        <w:t>why</w:t>
      </w:r>
      <w:r w:rsidR="002738C2" w:rsidRPr="00FF2748">
        <w:rPr>
          <w:rFonts w:asciiTheme="minorHAnsi" w:hAnsiTheme="minorHAnsi" w:cstheme="minorHAnsi"/>
          <w:bCs/>
          <w:sz w:val="22"/>
          <w:szCs w:val="22"/>
        </w:rPr>
        <w:t xml:space="preserve"> this language would be useful for them.</w:t>
      </w:r>
    </w:p>
    <w:p w14:paraId="60B5C712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A2E4B7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2D1EE4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06E592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A1FC97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63EB92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511B27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8B7C36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2903AD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7ED872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4243A9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2A97B8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0B38DA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90AFD9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B721ED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9D51F2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5D8A61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928070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55E9F6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FD285C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02086C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09D726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8FA452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9FBD9F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3A62D1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EDAEB0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5369B6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0B2CE7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C68630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16CB68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864B3E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016A09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4D8CF2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250A2B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03B69D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817835" w14:textId="77777777" w:rsidR="002738C2" w:rsidRPr="00FF2748" w:rsidRDefault="002738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ED62F1" w14:textId="77777777" w:rsidR="002738C2" w:rsidRPr="00FF2748" w:rsidRDefault="002738C2" w:rsidP="00470564">
      <w:pPr>
        <w:ind w:left="4320"/>
        <w:rPr>
          <w:rFonts w:asciiTheme="minorHAnsi" w:hAnsiTheme="minorHAnsi" w:cstheme="minorHAnsi"/>
          <w:sz w:val="22"/>
          <w:szCs w:val="22"/>
        </w:rPr>
      </w:pPr>
    </w:p>
    <w:sectPr w:rsidR="002738C2" w:rsidRPr="00FF2748" w:rsidSect="002D697C">
      <w:headerReference w:type="default" r:id="rId10"/>
      <w:footerReference w:type="even" r:id="rId11"/>
      <w:footerReference w:type="default" r:id="rId12"/>
      <w:pgSz w:w="11909" w:h="16834"/>
      <w:pgMar w:top="1418" w:right="1418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D677" w14:textId="77777777" w:rsidR="002D697C" w:rsidRDefault="002D697C">
      <w:r>
        <w:separator/>
      </w:r>
    </w:p>
  </w:endnote>
  <w:endnote w:type="continuationSeparator" w:id="0">
    <w:p w14:paraId="140EC92F" w14:textId="77777777" w:rsidR="002D697C" w:rsidRDefault="002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A9D8" w14:textId="77777777" w:rsidR="00D62ABA" w:rsidRDefault="00D62ABA" w:rsidP="000654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EC698" w14:textId="77777777" w:rsidR="00D62ABA" w:rsidRDefault="00D62ABA" w:rsidP="00857E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0C66" w14:textId="3CCA6849" w:rsidR="00D62ABA" w:rsidRDefault="00D62ABA" w:rsidP="000654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A679A6" w14:textId="096878CA" w:rsidR="00D62ABA" w:rsidRDefault="00D62ABA" w:rsidP="00857E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DAA6" w14:textId="77777777" w:rsidR="002D697C" w:rsidRDefault="002D697C">
      <w:r>
        <w:separator/>
      </w:r>
    </w:p>
  </w:footnote>
  <w:footnote w:type="continuationSeparator" w:id="0">
    <w:p w14:paraId="0645C1EE" w14:textId="77777777" w:rsidR="002D697C" w:rsidRDefault="002D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BE9D" w14:textId="77777777" w:rsidR="00D62ABA" w:rsidRPr="00FF2748" w:rsidRDefault="00D62ABA">
    <w:pPr>
      <w:pStyle w:val="Header"/>
      <w:rPr>
        <w:rFonts w:asciiTheme="minorHAnsi" w:hAnsiTheme="minorHAnsi" w:cstheme="minorHAnsi"/>
        <w:b/>
        <w:bCs/>
        <w:sz w:val="22"/>
        <w:szCs w:val="22"/>
      </w:rPr>
    </w:pPr>
    <w:r w:rsidRPr="00FF2748">
      <w:rPr>
        <w:rFonts w:asciiTheme="minorHAnsi" w:hAnsiTheme="minorHAnsi" w:cstheme="minorHAnsi"/>
        <w:b/>
        <w:bCs/>
        <w:sz w:val="22"/>
        <w:szCs w:val="22"/>
      </w:rPr>
      <w:t>DUNDEE</w:t>
    </w:r>
    <w:r w:rsidR="00B32061" w:rsidRPr="00FF2748">
      <w:rPr>
        <w:rFonts w:asciiTheme="minorHAnsi" w:hAnsiTheme="minorHAnsi" w:cstheme="minorHAnsi"/>
        <w:b/>
        <w:bCs/>
        <w:sz w:val="22"/>
        <w:szCs w:val="22"/>
      </w:rPr>
      <w:t xml:space="preserve"> &amp; ANGUS</w:t>
    </w:r>
    <w:r w:rsidRPr="00FF2748">
      <w:rPr>
        <w:rFonts w:asciiTheme="minorHAnsi" w:hAnsiTheme="minorHAnsi" w:cstheme="minorHAnsi"/>
        <w:b/>
        <w:bCs/>
        <w:sz w:val="22"/>
        <w:szCs w:val="22"/>
      </w:rPr>
      <w:t xml:space="preserve"> COLLEGE</w:t>
    </w:r>
  </w:p>
  <w:p w14:paraId="3C60714B" w14:textId="77777777" w:rsidR="00D62ABA" w:rsidRDefault="00D62ABA">
    <w:pPr>
      <w:pStyle w:val="Header"/>
    </w:pPr>
    <w:r w:rsidRPr="00FF2748">
      <w:rPr>
        <w:rFonts w:asciiTheme="minorHAnsi" w:hAnsiTheme="minorHAnsi" w:cstheme="minorHAnsi"/>
        <w:b/>
        <w:bCs/>
        <w:sz w:val="22"/>
        <w:szCs w:val="22"/>
      </w:rPr>
      <w:t>CELTA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64"/>
    <w:rsid w:val="000654C8"/>
    <w:rsid w:val="0008103C"/>
    <w:rsid w:val="000F540E"/>
    <w:rsid w:val="001373E6"/>
    <w:rsid w:val="001A5AA0"/>
    <w:rsid w:val="002738C2"/>
    <w:rsid w:val="002D697C"/>
    <w:rsid w:val="002F3491"/>
    <w:rsid w:val="00385453"/>
    <w:rsid w:val="00470564"/>
    <w:rsid w:val="00521201"/>
    <w:rsid w:val="00563A55"/>
    <w:rsid w:val="005A175C"/>
    <w:rsid w:val="005A33B7"/>
    <w:rsid w:val="00667610"/>
    <w:rsid w:val="00697CDA"/>
    <w:rsid w:val="00791557"/>
    <w:rsid w:val="00857E93"/>
    <w:rsid w:val="009F6847"/>
    <w:rsid w:val="00A8620F"/>
    <w:rsid w:val="00B32061"/>
    <w:rsid w:val="00BF0B16"/>
    <w:rsid w:val="00D03712"/>
    <w:rsid w:val="00D62ABA"/>
    <w:rsid w:val="00DA2242"/>
    <w:rsid w:val="00DC7195"/>
    <w:rsid w:val="00E4049C"/>
    <w:rsid w:val="00EC04BC"/>
    <w:rsid w:val="00FA65F9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526FA"/>
  <w15:chartTrackingRefBased/>
  <w15:docId w15:val="{855FB082-ED35-40B8-86E9-928770A6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1668B42B0B74881C8AA15511C1988" ma:contentTypeVersion="21" ma:contentTypeDescription="Create a new document." ma:contentTypeScope="" ma:versionID="f3690e7b687cb8be9d2780338c01ac73">
  <xsd:schema xmlns:xsd="http://www.w3.org/2001/XMLSchema" xmlns:xs="http://www.w3.org/2001/XMLSchema" xmlns:p="http://schemas.microsoft.com/office/2006/metadata/properties" xmlns:ns1="http://schemas.microsoft.com/sharepoint/v3" xmlns:ns2="e121273b-2abb-4cfd-a419-5b0fd9a02668" xmlns:ns3="48201d8b-7cae-4702-aa97-93a17486db95" xmlns:ns4="http://schemas.microsoft.com/sharepoint/v4" targetNamespace="http://schemas.microsoft.com/office/2006/metadata/properties" ma:root="true" ma:fieldsID="0c6bc5d30be2620faeaabe3326597514" ns1:_="" ns2:_="" ns3:_="" ns4:_="">
    <xsd:import namespace="http://schemas.microsoft.com/sharepoint/v3"/>
    <xsd:import namespace="e121273b-2abb-4cfd-a419-5b0fd9a02668"/>
    <xsd:import namespace="48201d8b-7cae-4702-aa97-93a17486db9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1:PublishingStartDate" minOccurs="0"/>
                <xsd:element ref="ns1:PublishingExpirationDate" minOccurs="0"/>
                <xsd:element ref="ns4:IconOverlay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1273b-2abb-4cfd-a419-5b0fd9a02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01d8b-7cae-4702-aa97-93a17486d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9156a155-0f28-41e5-b3b8-9edc78736bc3}" ma:internalName="TaxCatchAll" ma:showField="CatchAllData" ma:web="48201d8b-7cae-4702-aa97-93a17486d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03AA89F3B548B6557C5A5AD85721" ma:contentTypeVersion="18" ma:contentTypeDescription="Create a new document." ma:contentTypeScope="" ma:versionID="841754c88a1256e3ea75111f828ddcc3">
  <xsd:schema xmlns:xsd="http://www.w3.org/2001/XMLSchema" xmlns:xs="http://www.w3.org/2001/XMLSchema" xmlns:p="http://schemas.microsoft.com/office/2006/metadata/properties" xmlns:ns2="c0a4a144-aecb-4e07-bf41-aaf0f2bf52ad" xmlns:ns3="e1820832-7101-4328-9889-fb67259a7214" targetNamespace="http://schemas.microsoft.com/office/2006/metadata/properties" ma:root="true" ma:fieldsID="1f4c8c77b76a718f5b7dccb63f61c3a6" ns2:_="" ns3:_="">
    <xsd:import namespace="c0a4a144-aecb-4e07-bf41-aaf0f2bf52ad"/>
    <xsd:import namespace="e1820832-7101-4328-9889-fb67259a7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4a144-aecb-4e07-bf41-aaf0f2bf5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20832-7101-4328-9889-fb67259a7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ed678a-7805-4903-a3ee-6b55b77bdcc4}" ma:internalName="TaxCatchAll" ma:showField="CatchAllData" ma:web="e1820832-7101-4328-9889-fb67259a72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a4a144-aecb-4e07-bf41-aaf0f2bf52ad">
      <Terms xmlns="http://schemas.microsoft.com/office/infopath/2007/PartnerControls"/>
    </lcf76f155ced4ddcb4097134ff3c332f>
    <TaxCatchAll xmlns="e1820832-7101-4328-9889-fb67259a7214" xsi:nil="true"/>
  </documentManagement>
</p:properties>
</file>

<file path=customXml/itemProps1.xml><?xml version="1.0" encoding="utf-8"?>
<ds:datastoreItem xmlns:ds="http://schemas.openxmlformats.org/officeDocument/2006/customXml" ds:itemID="{295CB281-DF17-40D1-8540-5FE732BCC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21273b-2abb-4cfd-a419-5b0fd9a02668"/>
    <ds:schemaRef ds:uri="48201d8b-7cae-4702-aa97-93a17486db9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5B3AD-3593-43A5-BED2-3FB3D8145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76C29-4AC2-48A9-81DB-5022FD52D749}"/>
</file>

<file path=customXml/itemProps4.xml><?xml version="1.0" encoding="utf-8"?>
<ds:datastoreItem xmlns:ds="http://schemas.openxmlformats.org/officeDocument/2006/customXml" ds:itemID="{18B19A25-E77C-41D8-9800-F0916F04130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121273b-2abb-4cfd-a419-5b0fd9a02668"/>
    <ds:schemaRef ds:uri="http://schemas.microsoft.com/sharepoint/v3"/>
    <ds:schemaRef ds:uri="48201d8b-7cae-4702-aa97-93a17486d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DUNDEE COLLEGE________    CELTA2</vt:lpstr>
    </vt:vector>
  </TitlesOfParts>
  <Company>Dundee College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COLLEGE________    CELTA2</dc:title>
  <dc:subject/>
  <dc:creator>admin</dc:creator>
  <cp:keywords/>
  <dc:description/>
  <cp:lastModifiedBy>Nicola Weston-Gokalp</cp:lastModifiedBy>
  <cp:revision>8</cp:revision>
  <cp:lastPrinted>2012-08-20T15:34:00Z</cp:lastPrinted>
  <dcterms:created xsi:type="dcterms:W3CDTF">2020-02-11T09:33:00Z</dcterms:created>
  <dcterms:modified xsi:type="dcterms:W3CDTF">2024-03-11T15:13:00Z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0x010100CBA1668B42B0B74881C8AA15511C1988</vt:lpwstr>
  </property>
  <property fmtid="{D5CDD505-2E9C-101B-9397-08002B2CF9AE}" pid="3" name="MediaServiceImageTags">
    <vt:lpwstr/>
  </property>
  <property fmtid="{D5CDD505-2E9C-101B-9397-08002B2CF9AE}" pid="4" name="_dlc_DocIdItemGuid">
    <vt:lpwstr>f8ccfda1-48b0-4f09-995f-f628f038f98a</vt:lpwstr>
  </property>
</Properties>
</file>